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8E05A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7EB3A05A" w14:textId="77777777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C1B9DB9" w14:textId="71CEB068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AA53F5">
        <w:rPr>
          <w:color w:val="000003"/>
          <w:sz w:val="22"/>
          <w:szCs w:val="22"/>
        </w:rPr>
        <w:t>ISIS Castel Volturno</w:t>
      </w:r>
      <w:r w:rsidR="00FE4DDF">
        <w:rPr>
          <w:rFonts w:ascii="Times New Roman" w:hAnsi="Times New Roman" w:cs="Times New Roman"/>
          <w:color w:val="000003"/>
          <w:sz w:val="21"/>
          <w:szCs w:val="21"/>
        </w:rPr>
        <w:t xml:space="preserve"> </w:t>
      </w:r>
    </w:p>
    <w:p w14:paraId="5A7E93F4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4FED80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7FB1421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E41D1EF" w14:textId="77777777" w:rsidR="00937587" w:rsidRDefault="00B22615" w:rsidP="00C94004">
      <w:pPr>
        <w:ind w:right="-12529"/>
        <w:jc w:val="both"/>
      </w:pPr>
      <w:r>
        <w:t xml:space="preserve"> </w:t>
      </w:r>
    </w:p>
    <w:p w14:paraId="4E1FACA5" w14:textId="77777777" w:rsidR="001B398A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  </w:t>
      </w:r>
    </w:p>
    <w:p w14:paraId="302F0238" w14:textId="77777777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1674F4BD" w14:textId="77777777" w:rsidR="00FE4DDF" w:rsidRDefault="00FE4DDF" w:rsidP="00C94004">
      <w:pPr>
        <w:jc w:val="both"/>
        <w:rPr>
          <w:sz w:val="2"/>
          <w:szCs w:val="2"/>
        </w:rPr>
      </w:pPr>
    </w:p>
    <w:p w14:paraId="1FDDBAB3" w14:textId="081EC334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AA53F5">
        <w:rPr>
          <w:color w:val="0D0D11"/>
          <w:sz w:val="24"/>
          <w:szCs w:val="24"/>
        </w:rPr>
        <w:t>2022/2023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185015CF" w14:textId="77777777" w:rsidR="00937587" w:rsidRDefault="00937587" w:rsidP="00B22615">
      <w:pPr>
        <w:pStyle w:val="Nessunaspaziatura"/>
      </w:pPr>
    </w:p>
    <w:p w14:paraId="53616331" w14:textId="77777777"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14:paraId="5A272318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2A7A36D2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2D95EDBB" w14:textId="4264B2DC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EC44F5">
        <w:rPr>
          <w:color w:val="000003"/>
          <w:sz w:val="22"/>
          <w:szCs w:val="22"/>
        </w:rPr>
        <w:t>o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6BCDF7CC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7A83748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6B5DADD4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03E294B5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266F8C71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06B96BB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193A6C3" w14:textId="16040094" w:rsidR="00FE4DDF" w:rsidRPr="001B398A" w:rsidRDefault="000263D2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</w:t>
      </w:r>
    </w:p>
    <w:p w14:paraId="48718565" w14:textId="77777777" w:rsidR="00B22615" w:rsidRDefault="00FE4DDF" w:rsidP="00B22615">
      <w:pPr>
        <w:pStyle w:val="Nessunaspaziatura"/>
      </w:pPr>
      <w:r>
        <w:tab/>
      </w:r>
    </w:p>
    <w:p w14:paraId="46174597" w14:textId="77777777" w:rsidR="00B22615" w:rsidRDefault="00B22615" w:rsidP="00B22615">
      <w:pPr>
        <w:pStyle w:val="Nessunaspaziatura"/>
      </w:pPr>
      <w:r>
        <w:t xml:space="preserve">   </w:t>
      </w:r>
    </w:p>
    <w:p w14:paraId="05D579CA" w14:textId="1CE1F104" w:rsidR="00FE4DDF" w:rsidRDefault="00B22615" w:rsidP="00B22615">
      <w:pPr>
        <w:pStyle w:val="Nessunaspaziatura"/>
        <w:rPr>
          <w:w w:val="89"/>
        </w:rPr>
      </w:pPr>
      <w:r>
        <w:t xml:space="preserve">    </w:t>
      </w:r>
      <w:r w:rsidR="000263D2">
        <w:rPr>
          <w:w w:val="89"/>
        </w:rPr>
        <w:t>Castel Volturno</w:t>
      </w:r>
      <w:r w:rsidR="00FE4DDF">
        <w:rPr>
          <w:w w:val="89"/>
        </w:rPr>
        <w:t>,</w:t>
      </w:r>
      <w:r>
        <w:rPr>
          <w:w w:val="89"/>
        </w:rPr>
        <w:t xml:space="preserve"> ___________________</w:t>
      </w:r>
    </w:p>
    <w:p w14:paraId="69ADFC3E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2B2C9C3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2FF3259E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1DF6E7D5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9A4"/>
    <w:rsid w:val="000263D2"/>
    <w:rsid w:val="001B398A"/>
    <w:rsid w:val="002902DF"/>
    <w:rsid w:val="00536A33"/>
    <w:rsid w:val="006049A4"/>
    <w:rsid w:val="00937587"/>
    <w:rsid w:val="00AA53F5"/>
    <w:rsid w:val="00B22615"/>
    <w:rsid w:val="00C94004"/>
    <w:rsid w:val="00E210CE"/>
    <w:rsid w:val="00EC44F5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E7B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393737278146</cp:lastModifiedBy>
  <cp:revision>2</cp:revision>
  <cp:lastPrinted>2021-01-26T09:35:00Z</cp:lastPrinted>
  <dcterms:created xsi:type="dcterms:W3CDTF">2022-03-04T08:44:00Z</dcterms:created>
  <dcterms:modified xsi:type="dcterms:W3CDTF">2022-03-04T08:44:00Z</dcterms:modified>
</cp:coreProperties>
</file>