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A26EA" w14:textId="77777777" w:rsidR="0074609F" w:rsidRDefault="000D575B" w:rsidP="005320C7">
      <w:r>
        <w:rPr>
          <w:noProof/>
          <w:lang w:eastAsia="it-IT"/>
        </w:rPr>
        <w:drawing>
          <wp:inline distT="0" distB="0" distL="0" distR="0" wp14:anchorId="0336E3EF" wp14:editId="6BD2E977">
            <wp:extent cx="6120130" cy="816017"/>
            <wp:effectExtent l="0" t="0" r="0" b="3175"/>
            <wp:docPr id="1" name="Immagine 1" descr="C:\Users\Windows\AppData\Local\Microsoft\Windows\INetCacheContent.Word\cropped-TESTAT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AppData\Local\Microsoft\Windows\INetCacheContent.Word\cropped-TESTATA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3BD6A" w14:textId="77777777" w:rsidR="005320C7" w:rsidRPr="005320C7" w:rsidRDefault="005320C7" w:rsidP="00DC5152">
      <w:pPr>
        <w:pStyle w:val="Nessunaspaziatura"/>
      </w:pPr>
    </w:p>
    <w:p w14:paraId="4D96869D" w14:textId="77777777" w:rsidR="0005213E" w:rsidRDefault="0005213E" w:rsidP="00750BEB"/>
    <w:p w14:paraId="22B71F96" w14:textId="77777777" w:rsidR="00551695" w:rsidRDefault="00551695" w:rsidP="00750BEB"/>
    <w:p w14:paraId="66437C35" w14:textId="77777777" w:rsidR="00551695" w:rsidRDefault="00551695" w:rsidP="0055169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</w:p>
    <w:p w14:paraId="4600D85E" w14:textId="77777777" w:rsidR="00551695" w:rsidRPr="00551695" w:rsidRDefault="00551695" w:rsidP="0055169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Pr="00551695">
        <w:rPr>
          <w:b/>
        </w:rPr>
        <w:t xml:space="preserve">Ai docenti </w:t>
      </w:r>
    </w:p>
    <w:p w14:paraId="29796332" w14:textId="77777777" w:rsidR="00551695" w:rsidRPr="00551695" w:rsidRDefault="00551695" w:rsidP="00551695">
      <w:pPr>
        <w:jc w:val="right"/>
        <w:rPr>
          <w:b/>
        </w:rPr>
      </w:pPr>
      <w:r w:rsidRPr="00551695">
        <w:rPr>
          <w:b/>
        </w:rPr>
        <w:t xml:space="preserve">Agli studenti delle classi quarte </w:t>
      </w:r>
    </w:p>
    <w:p w14:paraId="30DF2EDC" w14:textId="77777777" w:rsidR="00551695" w:rsidRPr="00551695" w:rsidRDefault="00551695" w:rsidP="0055169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 w:rsidRPr="00551695">
        <w:rPr>
          <w:b/>
        </w:rPr>
        <w:t>All’albo/sito web dell’Istituto</w:t>
      </w:r>
    </w:p>
    <w:p w14:paraId="7D158283" w14:textId="77777777" w:rsidR="00551695" w:rsidRDefault="00551695" w:rsidP="00750BEB"/>
    <w:p w14:paraId="3D3CDE91" w14:textId="77777777" w:rsidR="00551695" w:rsidRDefault="00551695" w:rsidP="00750BEB"/>
    <w:p w14:paraId="633327A2" w14:textId="77777777" w:rsidR="00551695" w:rsidRDefault="00551695" w:rsidP="00750BEB"/>
    <w:p w14:paraId="3C844C37" w14:textId="77777777" w:rsidR="00551695" w:rsidRPr="00551695" w:rsidRDefault="00551695" w:rsidP="00551695">
      <w:pPr>
        <w:pStyle w:val="Nessunaspaziatura"/>
        <w:rPr>
          <w:b/>
          <w:sz w:val="24"/>
          <w:szCs w:val="24"/>
        </w:rPr>
      </w:pPr>
      <w:r>
        <w:rPr>
          <w:b/>
          <w:sz w:val="24"/>
          <w:szCs w:val="24"/>
        </w:rPr>
        <w:t>Oggetto: P</w:t>
      </w:r>
      <w:r w:rsidRPr="00551695">
        <w:rPr>
          <w:b/>
          <w:sz w:val="24"/>
          <w:szCs w:val="24"/>
        </w:rPr>
        <w:t xml:space="preserve">rogetto prevenzione dipendenze – Incontri con gli studenti. </w:t>
      </w:r>
      <w:r w:rsidR="005B74EB">
        <w:rPr>
          <w:b/>
          <w:sz w:val="24"/>
          <w:szCs w:val="24"/>
        </w:rPr>
        <w:t>Giorno 15 Febbraio 2023.</w:t>
      </w:r>
    </w:p>
    <w:p w14:paraId="3A6CB611" w14:textId="77777777" w:rsidR="00551695" w:rsidRPr="00551695" w:rsidRDefault="00551695" w:rsidP="00551695">
      <w:pPr>
        <w:pStyle w:val="Nessunaspaziatura"/>
        <w:rPr>
          <w:sz w:val="24"/>
          <w:szCs w:val="24"/>
        </w:rPr>
      </w:pPr>
    </w:p>
    <w:p w14:paraId="77918D14" w14:textId="77777777" w:rsidR="00551695" w:rsidRDefault="00551695" w:rsidP="00551695">
      <w:pPr>
        <w:pStyle w:val="Nessunaspaziatura"/>
        <w:jc w:val="both"/>
        <w:rPr>
          <w:sz w:val="24"/>
          <w:szCs w:val="24"/>
        </w:rPr>
      </w:pPr>
      <w:r w:rsidRPr="00551695">
        <w:rPr>
          <w:sz w:val="24"/>
          <w:szCs w:val="24"/>
        </w:rPr>
        <w:t xml:space="preserve">Il Dipartimento Dipendenze dell’Asl Caserta, prosegue l’attività nel nostro Istituto in tema di prevenzione universale e selettiva delle </w:t>
      </w:r>
      <w:proofErr w:type="spellStart"/>
      <w:r w:rsidRPr="00551695">
        <w:rPr>
          <w:sz w:val="24"/>
          <w:szCs w:val="24"/>
        </w:rPr>
        <w:t>addiction</w:t>
      </w:r>
      <w:proofErr w:type="spellEnd"/>
      <w:r w:rsidRPr="00551695">
        <w:rPr>
          <w:sz w:val="24"/>
          <w:szCs w:val="24"/>
        </w:rPr>
        <w:t>: interventi preventivi in presenza sulle classi quarte di tutti gli indirizzi presenti nella nostra scuola e che si svolgeranno secondo il calendario di seguito riportato:</w:t>
      </w:r>
    </w:p>
    <w:p w14:paraId="25DE2F7A" w14:textId="77777777" w:rsidR="00551695" w:rsidRDefault="00551695" w:rsidP="00551695">
      <w:pPr>
        <w:pStyle w:val="Nessunaspaziatura"/>
        <w:jc w:val="both"/>
        <w:rPr>
          <w:sz w:val="24"/>
          <w:szCs w:val="24"/>
        </w:rPr>
      </w:pPr>
    </w:p>
    <w:p w14:paraId="57D034DC" w14:textId="77777777" w:rsidR="00551695" w:rsidRDefault="00551695" w:rsidP="00DD049D">
      <w:pPr>
        <w:pStyle w:val="Nessunaspaziatura"/>
        <w:jc w:val="center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A2987" w:rsidRPr="003A2987" w14:paraId="66600C96" w14:textId="77777777" w:rsidTr="00FF6680">
        <w:tc>
          <w:tcPr>
            <w:tcW w:w="9628" w:type="dxa"/>
            <w:gridSpan w:val="2"/>
            <w:shd w:val="clear" w:color="auto" w:fill="00B0F0"/>
          </w:tcPr>
          <w:p w14:paraId="6988B815" w14:textId="77777777" w:rsidR="00DD049D" w:rsidRDefault="005B74EB" w:rsidP="00DD049D">
            <w:pPr>
              <w:pStyle w:val="Nessunaspaziatur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GIORNO 15 FEBBRAIO 2023 </w:t>
            </w:r>
            <w:r w:rsidR="00DD049D">
              <w:rPr>
                <w:b/>
                <w:sz w:val="24"/>
                <w:szCs w:val="24"/>
              </w:rPr>
              <w:t xml:space="preserve">IN PRESENZA </w:t>
            </w:r>
            <w:r>
              <w:rPr>
                <w:b/>
                <w:sz w:val="24"/>
                <w:szCs w:val="24"/>
              </w:rPr>
              <w:t xml:space="preserve">- SEDE DI PINETAMARE - VIALE DELLE ACACIE </w:t>
            </w:r>
            <w:r w:rsidR="00DD049D">
              <w:rPr>
                <w:b/>
                <w:sz w:val="24"/>
                <w:szCs w:val="24"/>
              </w:rPr>
              <w:t>–</w:t>
            </w:r>
          </w:p>
          <w:p w14:paraId="3D0AE781" w14:textId="77777777" w:rsidR="003A2987" w:rsidRPr="003A2987" w:rsidRDefault="003A2987" w:rsidP="00DD049D">
            <w:pPr>
              <w:pStyle w:val="Nessunaspaziatur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 VOLTURNO</w:t>
            </w:r>
          </w:p>
        </w:tc>
      </w:tr>
      <w:tr w:rsidR="003A2987" w:rsidRPr="003A2987" w14:paraId="485388A2" w14:textId="77777777" w:rsidTr="00AB2FA4">
        <w:tc>
          <w:tcPr>
            <w:tcW w:w="4814" w:type="dxa"/>
            <w:shd w:val="clear" w:color="auto" w:fill="00B0F0"/>
          </w:tcPr>
          <w:p w14:paraId="0DCFD6B3" w14:textId="77777777" w:rsidR="003A2987" w:rsidRPr="003A2987" w:rsidRDefault="003A2987" w:rsidP="005B74EB">
            <w:pPr>
              <w:pStyle w:val="Nessunaspaziatura"/>
              <w:jc w:val="center"/>
              <w:rPr>
                <w:b/>
                <w:sz w:val="24"/>
                <w:szCs w:val="24"/>
              </w:rPr>
            </w:pPr>
            <w:r w:rsidRPr="003A2987">
              <w:rPr>
                <w:b/>
                <w:sz w:val="24"/>
                <w:szCs w:val="24"/>
              </w:rPr>
              <w:t>ORARIO</w:t>
            </w:r>
          </w:p>
        </w:tc>
        <w:tc>
          <w:tcPr>
            <w:tcW w:w="4814" w:type="dxa"/>
            <w:shd w:val="clear" w:color="auto" w:fill="00B0F0"/>
          </w:tcPr>
          <w:p w14:paraId="796C3C55" w14:textId="77777777" w:rsidR="003A2987" w:rsidRPr="003A2987" w:rsidRDefault="003A2987" w:rsidP="005B74EB">
            <w:pPr>
              <w:pStyle w:val="Nessunaspaziatura"/>
              <w:jc w:val="center"/>
              <w:rPr>
                <w:b/>
                <w:sz w:val="24"/>
                <w:szCs w:val="24"/>
              </w:rPr>
            </w:pPr>
            <w:r w:rsidRPr="003A2987">
              <w:rPr>
                <w:b/>
                <w:sz w:val="24"/>
                <w:szCs w:val="24"/>
              </w:rPr>
              <w:t>CLASSE</w:t>
            </w:r>
          </w:p>
        </w:tc>
      </w:tr>
      <w:tr w:rsidR="003A2987" w:rsidRPr="003A2987" w14:paraId="55B2D9AF" w14:textId="77777777" w:rsidTr="003A2987">
        <w:tc>
          <w:tcPr>
            <w:tcW w:w="4814" w:type="dxa"/>
            <w:shd w:val="clear" w:color="auto" w:fill="auto"/>
          </w:tcPr>
          <w:p w14:paraId="47AD7D27" w14:textId="77777777" w:rsidR="003A2987" w:rsidRPr="003A2987" w:rsidRDefault="00DD049D" w:rsidP="003A2987">
            <w:pPr>
              <w:pStyle w:val="Nessunaspaziatura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DALLE ORE 9:15 ALLE ORE 9:</w:t>
            </w:r>
            <w:r w:rsidR="005B74E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4" w:type="dxa"/>
            <w:shd w:val="clear" w:color="auto" w:fill="auto"/>
          </w:tcPr>
          <w:p w14:paraId="65A713E3" w14:textId="77777777" w:rsidR="003A2987" w:rsidRPr="003A2987" w:rsidRDefault="003A2987" w:rsidP="003A2987">
            <w:pPr>
              <w:pStyle w:val="Nessunaspaziatura"/>
              <w:jc w:val="both"/>
              <w:rPr>
                <w:b/>
                <w:sz w:val="24"/>
                <w:szCs w:val="24"/>
              </w:rPr>
            </w:pPr>
            <w:r w:rsidRPr="003A2987">
              <w:rPr>
                <w:b/>
                <w:sz w:val="24"/>
                <w:szCs w:val="24"/>
              </w:rPr>
              <w:t xml:space="preserve">4 SEZ. </w:t>
            </w:r>
            <w:proofErr w:type="gramStart"/>
            <w:r w:rsidRPr="003A2987">
              <w:rPr>
                <w:b/>
                <w:sz w:val="24"/>
                <w:szCs w:val="24"/>
              </w:rPr>
              <w:t>C  -</w:t>
            </w:r>
            <w:proofErr w:type="gramEnd"/>
            <w:r w:rsidRPr="003A2987">
              <w:rPr>
                <w:b/>
                <w:sz w:val="24"/>
                <w:szCs w:val="24"/>
              </w:rPr>
              <w:t xml:space="preserve"> IPESOA</w:t>
            </w:r>
          </w:p>
        </w:tc>
      </w:tr>
      <w:tr w:rsidR="003A2987" w:rsidRPr="003A2987" w14:paraId="752F3D46" w14:textId="77777777" w:rsidTr="003A2987">
        <w:tc>
          <w:tcPr>
            <w:tcW w:w="4814" w:type="dxa"/>
            <w:shd w:val="clear" w:color="auto" w:fill="auto"/>
          </w:tcPr>
          <w:p w14:paraId="4955EFD5" w14:textId="77777777" w:rsidR="003A2987" w:rsidRPr="003A2987" w:rsidRDefault="00DD049D" w:rsidP="003A2987">
            <w:pPr>
              <w:pStyle w:val="Nessunaspaziatura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DALLE ORE 9:50 ALLE ORE 10:25</w:t>
            </w:r>
            <w:r w:rsidR="003A2987" w:rsidRPr="003A2987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  <w:shd w:val="clear" w:color="auto" w:fill="auto"/>
          </w:tcPr>
          <w:p w14:paraId="00DE8F61" w14:textId="77777777" w:rsidR="003A2987" w:rsidRPr="003A2987" w:rsidRDefault="003A2987" w:rsidP="003A2987">
            <w:pPr>
              <w:pStyle w:val="Nessunaspaziatura"/>
              <w:jc w:val="both"/>
              <w:rPr>
                <w:b/>
                <w:sz w:val="24"/>
                <w:szCs w:val="24"/>
              </w:rPr>
            </w:pPr>
            <w:r w:rsidRPr="003A2987">
              <w:rPr>
                <w:b/>
                <w:sz w:val="24"/>
                <w:szCs w:val="24"/>
              </w:rPr>
              <w:t>4 SEZ. D - IPESOA</w:t>
            </w:r>
          </w:p>
        </w:tc>
      </w:tr>
      <w:tr w:rsidR="003A2987" w:rsidRPr="003A2987" w14:paraId="3BE762D5" w14:textId="77777777" w:rsidTr="003A2987">
        <w:tc>
          <w:tcPr>
            <w:tcW w:w="4814" w:type="dxa"/>
            <w:shd w:val="clear" w:color="auto" w:fill="auto"/>
          </w:tcPr>
          <w:p w14:paraId="304E99BF" w14:textId="77777777" w:rsidR="003A2987" w:rsidRPr="003A2987" w:rsidRDefault="00DD049D" w:rsidP="003A2987">
            <w:pPr>
              <w:pStyle w:val="Nessunaspaziatura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DALLE ORE 10:25 ALLE ORE</w:t>
            </w:r>
            <w:r w:rsidR="005B74E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11:00</w:t>
            </w:r>
            <w:r w:rsidR="003A2987" w:rsidRPr="003A298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  <w:shd w:val="clear" w:color="auto" w:fill="auto"/>
          </w:tcPr>
          <w:p w14:paraId="526D0861" w14:textId="77777777" w:rsidR="003A2987" w:rsidRPr="003A2987" w:rsidRDefault="003A2987" w:rsidP="003A2987">
            <w:pPr>
              <w:pStyle w:val="Nessunaspaziatura"/>
              <w:jc w:val="both"/>
              <w:rPr>
                <w:b/>
                <w:sz w:val="24"/>
                <w:szCs w:val="24"/>
              </w:rPr>
            </w:pPr>
            <w:r w:rsidRPr="003A2987">
              <w:rPr>
                <w:b/>
                <w:sz w:val="24"/>
                <w:szCs w:val="24"/>
              </w:rPr>
              <w:t>4 SEZ. A - LICEO ARTISTICO</w:t>
            </w:r>
          </w:p>
        </w:tc>
      </w:tr>
      <w:tr w:rsidR="003A2987" w:rsidRPr="003A2987" w14:paraId="1B54A345" w14:textId="77777777" w:rsidTr="003A2987">
        <w:tc>
          <w:tcPr>
            <w:tcW w:w="4814" w:type="dxa"/>
            <w:shd w:val="clear" w:color="auto" w:fill="auto"/>
          </w:tcPr>
          <w:p w14:paraId="36C746F1" w14:textId="77777777" w:rsidR="003A2987" w:rsidRPr="003A2987" w:rsidRDefault="00DD049D" w:rsidP="003A2987">
            <w:pPr>
              <w:pStyle w:val="Nessunaspaziatura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DALLE ORE 11:00 ALLE ORE 11:3</w:t>
            </w:r>
            <w:r w:rsidR="003A2987" w:rsidRPr="003A2987">
              <w:rPr>
                <w:b/>
                <w:sz w:val="24"/>
                <w:szCs w:val="24"/>
              </w:rPr>
              <w:t xml:space="preserve">5  </w:t>
            </w:r>
          </w:p>
        </w:tc>
        <w:tc>
          <w:tcPr>
            <w:tcW w:w="4814" w:type="dxa"/>
            <w:shd w:val="clear" w:color="auto" w:fill="auto"/>
          </w:tcPr>
          <w:p w14:paraId="15F962EC" w14:textId="77777777" w:rsidR="003A2987" w:rsidRPr="003A2987" w:rsidRDefault="003A2987" w:rsidP="003A2987">
            <w:pPr>
              <w:pStyle w:val="Nessunaspaziatura"/>
              <w:jc w:val="both"/>
              <w:rPr>
                <w:b/>
                <w:sz w:val="24"/>
                <w:szCs w:val="24"/>
              </w:rPr>
            </w:pPr>
            <w:r w:rsidRPr="003A2987">
              <w:rPr>
                <w:b/>
                <w:sz w:val="24"/>
                <w:szCs w:val="24"/>
              </w:rPr>
              <w:t>4 SEZ. E IPESOA</w:t>
            </w:r>
          </w:p>
        </w:tc>
      </w:tr>
      <w:tr w:rsidR="003A2987" w:rsidRPr="003A2987" w14:paraId="4C7F8E29" w14:textId="77777777" w:rsidTr="003A2987">
        <w:tc>
          <w:tcPr>
            <w:tcW w:w="4814" w:type="dxa"/>
            <w:shd w:val="clear" w:color="auto" w:fill="auto"/>
          </w:tcPr>
          <w:p w14:paraId="19085600" w14:textId="77777777" w:rsidR="003A2987" w:rsidRPr="003A2987" w:rsidRDefault="00DD049D" w:rsidP="003A2987">
            <w:pPr>
              <w:pStyle w:val="Nessunaspaziatura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DALLE ORE 11:35 ALLE ORE 12:10</w:t>
            </w:r>
            <w:r w:rsidR="003A2987" w:rsidRPr="003A298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  <w:shd w:val="clear" w:color="auto" w:fill="auto"/>
          </w:tcPr>
          <w:p w14:paraId="6FD7FFDC" w14:textId="77777777" w:rsidR="003A2987" w:rsidRPr="003A2987" w:rsidRDefault="003A2987" w:rsidP="003A2987">
            <w:pPr>
              <w:pStyle w:val="Nessunaspaziatura"/>
              <w:jc w:val="both"/>
              <w:rPr>
                <w:b/>
                <w:sz w:val="24"/>
                <w:szCs w:val="24"/>
              </w:rPr>
            </w:pPr>
            <w:r w:rsidRPr="003A2987">
              <w:rPr>
                <w:b/>
                <w:sz w:val="24"/>
                <w:szCs w:val="24"/>
              </w:rPr>
              <w:t>4 SEZ. R IPESOA</w:t>
            </w:r>
          </w:p>
        </w:tc>
      </w:tr>
    </w:tbl>
    <w:p w14:paraId="547DA2D2" w14:textId="77777777" w:rsidR="003A2987" w:rsidRDefault="003A2987" w:rsidP="00551695">
      <w:pPr>
        <w:pStyle w:val="Nessunaspaziatura"/>
        <w:jc w:val="both"/>
        <w:rPr>
          <w:sz w:val="24"/>
          <w:szCs w:val="24"/>
        </w:rPr>
      </w:pPr>
    </w:p>
    <w:p w14:paraId="72DC29A7" w14:textId="6FC6412D" w:rsidR="00551695" w:rsidRDefault="005B74EB" w:rsidP="0055169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Per eventuali comunicazioni e chiarimenti è possibile rivolgersi al prof. Mario Morra.</w:t>
      </w:r>
    </w:p>
    <w:p w14:paraId="23BF601F" w14:textId="7FD75A01" w:rsidR="00736E7F" w:rsidRDefault="00736E7F" w:rsidP="00551695">
      <w:pPr>
        <w:pStyle w:val="Nessunaspaziatura"/>
        <w:rPr>
          <w:sz w:val="24"/>
          <w:szCs w:val="24"/>
        </w:rPr>
      </w:pPr>
    </w:p>
    <w:p w14:paraId="03A4C2EA" w14:textId="62D649DF" w:rsidR="00736E7F" w:rsidRDefault="00736E7F" w:rsidP="00551695">
      <w:pPr>
        <w:pStyle w:val="Nessunaspaziatura"/>
        <w:rPr>
          <w:sz w:val="24"/>
          <w:szCs w:val="24"/>
        </w:rPr>
      </w:pPr>
    </w:p>
    <w:p w14:paraId="51DCD90F" w14:textId="2080079E" w:rsidR="00736E7F" w:rsidRDefault="00736E7F" w:rsidP="00551695">
      <w:pPr>
        <w:pStyle w:val="Nessunaspaziatura"/>
        <w:rPr>
          <w:sz w:val="24"/>
          <w:szCs w:val="24"/>
        </w:rPr>
      </w:pPr>
    </w:p>
    <w:p w14:paraId="1FC3CAF3" w14:textId="77777777" w:rsidR="00736E7F" w:rsidRPr="00736E7F" w:rsidRDefault="00736E7F" w:rsidP="00736E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it-IT" w:bidi="it-IT"/>
        </w:rPr>
      </w:pPr>
      <w:r w:rsidRPr="00736E7F">
        <w:rPr>
          <w:rFonts w:ascii="Times New Roman" w:eastAsia="Times New Roman" w:hAnsi="Times New Roman" w:cs="Times New Roman"/>
          <w:lang w:eastAsia="it-IT" w:bidi="it-IT"/>
        </w:rPr>
        <w:t xml:space="preserve">                                                                                                     Il Dirigente Scolastico</w:t>
      </w:r>
    </w:p>
    <w:p w14:paraId="354D9CAD" w14:textId="06275E7B" w:rsidR="00736E7F" w:rsidRPr="00736E7F" w:rsidRDefault="00736E7F" w:rsidP="00736E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 w:bidi="it-IT"/>
        </w:rPr>
      </w:pPr>
      <w:r w:rsidRPr="00736E7F">
        <w:rPr>
          <w:rFonts w:ascii="Times New Roman" w:eastAsia="Times New Roman" w:hAnsi="Times New Roman" w:cs="Times New Roman"/>
          <w:b/>
          <w:bCs/>
          <w:lang w:eastAsia="it-IT" w:bidi="it-IT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it-IT" w:bidi="it-IT"/>
        </w:rPr>
        <w:t xml:space="preserve">     </w:t>
      </w:r>
      <w:r w:rsidRPr="00736E7F">
        <w:rPr>
          <w:rFonts w:ascii="Times New Roman" w:eastAsia="Times New Roman" w:hAnsi="Times New Roman" w:cs="Times New Roman"/>
          <w:b/>
          <w:bCs/>
          <w:lang w:eastAsia="it-IT" w:bidi="it-IT"/>
        </w:rPr>
        <w:t xml:space="preserve"> Dott.ssa Nicoletta Fabozzi</w:t>
      </w:r>
    </w:p>
    <w:p w14:paraId="7D806EDD" w14:textId="77777777" w:rsidR="00736E7F" w:rsidRPr="00736E7F" w:rsidRDefault="00736E7F" w:rsidP="00736E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 w:bidi="it-IT"/>
        </w:rPr>
      </w:pPr>
    </w:p>
    <w:p w14:paraId="432A0235" w14:textId="77777777" w:rsidR="00736E7F" w:rsidRPr="00736E7F" w:rsidRDefault="00736E7F" w:rsidP="00736E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 w:bidi="it-IT"/>
        </w:rPr>
      </w:pPr>
      <w:r w:rsidRPr="00736E7F">
        <w:rPr>
          <w:rFonts w:ascii="Times New Roman" w:eastAsia="Times New Roman" w:hAnsi="Times New Roman" w:cs="Times New Roman"/>
          <w:sz w:val="16"/>
          <w:szCs w:val="16"/>
          <w:lang w:eastAsia="it-IT" w:bidi="it-IT"/>
        </w:rPr>
        <w:t xml:space="preserve">                                                                                                                          Documento firmato digitalmente ai sensi del c.d.</w:t>
      </w:r>
    </w:p>
    <w:p w14:paraId="6AB0F2D7" w14:textId="2A7A8857" w:rsidR="00736E7F" w:rsidRPr="00551695" w:rsidRDefault="00736E7F" w:rsidP="00736E7F">
      <w:pPr>
        <w:pStyle w:val="Nessunaspaziatura"/>
        <w:rPr>
          <w:sz w:val="24"/>
          <w:szCs w:val="24"/>
        </w:rPr>
      </w:pPr>
      <w:r w:rsidRPr="00736E7F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6"/>
          <w:szCs w:val="16"/>
        </w:rPr>
        <w:t xml:space="preserve">         </w:t>
      </w:r>
      <w:r w:rsidRPr="00736E7F">
        <w:rPr>
          <w:rFonts w:ascii="Calibri" w:eastAsia="Calibri" w:hAnsi="Calibri" w:cs="Times New Roman"/>
          <w:sz w:val="16"/>
          <w:szCs w:val="16"/>
        </w:rPr>
        <w:t xml:space="preserve"> codice dell’</w:t>
      </w:r>
      <w:proofErr w:type="spellStart"/>
      <w:r w:rsidRPr="00736E7F">
        <w:rPr>
          <w:rFonts w:ascii="Calibri" w:eastAsia="Calibri" w:hAnsi="Calibri" w:cs="Times New Roman"/>
          <w:sz w:val="16"/>
          <w:szCs w:val="16"/>
        </w:rPr>
        <w:t>Amministazione</w:t>
      </w:r>
      <w:proofErr w:type="spellEnd"/>
      <w:r w:rsidRPr="00736E7F">
        <w:rPr>
          <w:rFonts w:ascii="Calibri" w:eastAsia="Calibri" w:hAnsi="Calibri" w:cs="Times New Roman"/>
          <w:sz w:val="16"/>
          <w:szCs w:val="16"/>
        </w:rPr>
        <w:t xml:space="preserve"> digitale e normativa connessa</w:t>
      </w:r>
    </w:p>
    <w:sectPr w:rsidR="00736E7F" w:rsidRPr="00551695" w:rsidSect="00747226">
      <w:footerReference w:type="default" r:id="rId9"/>
      <w:pgSz w:w="11906" w:h="16838"/>
      <w:pgMar w:top="1417" w:right="1134" w:bottom="1134" w:left="1134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68FC6" w14:textId="77777777" w:rsidR="00AE4A45" w:rsidRDefault="00AE4A45" w:rsidP="00721F2E">
      <w:pPr>
        <w:spacing w:after="0" w:line="240" w:lineRule="auto"/>
      </w:pPr>
      <w:r>
        <w:separator/>
      </w:r>
    </w:p>
  </w:endnote>
  <w:endnote w:type="continuationSeparator" w:id="0">
    <w:p w14:paraId="619FF9C1" w14:textId="77777777" w:rsidR="00AE4A45" w:rsidRDefault="00AE4A45" w:rsidP="0072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8BD1" w14:textId="77777777" w:rsidR="00747226" w:rsidRDefault="00747226" w:rsidP="00C87133">
    <w:pPr>
      <w:pStyle w:val="Pidipagina"/>
      <w:jc w:val="center"/>
    </w:pPr>
  </w:p>
  <w:p w14:paraId="41DC7198" w14:textId="77777777" w:rsidR="008C6D40" w:rsidRDefault="008C6D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101DB" w14:textId="77777777" w:rsidR="00AE4A45" w:rsidRDefault="00AE4A45" w:rsidP="00721F2E">
      <w:pPr>
        <w:spacing w:after="0" w:line="240" w:lineRule="auto"/>
      </w:pPr>
      <w:r>
        <w:separator/>
      </w:r>
    </w:p>
  </w:footnote>
  <w:footnote w:type="continuationSeparator" w:id="0">
    <w:p w14:paraId="181E4F97" w14:textId="77777777" w:rsidR="00AE4A45" w:rsidRDefault="00AE4A45" w:rsidP="00721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94361"/>
    <w:multiLevelType w:val="hybridMultilevel"/>
    <w:tmpl w:val="3B9672B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47C79"/>
    <w:multiLevelType w:val="hybridMultilevel"/>
    <w:tmpl w:val="E83862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03CC2"/>
    <w:multiLevelType w:val="hybridMultilevel"/>
    <w:tmpl w:val="C2945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413B"/>
    <w:multiLevelType w:val="hybridMultilevel"/>
    <w:tmpl w:val="325447E0"/>
    <w:lvl w:ilvl="0" w:tplc="DCE025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461955"/>
    <w:multiLevelType w:val="hybridMultilevel"/>
    <w:tmpl w:val="198C59BC"/>
    <w:lvl w:ilvl="0" w:tplc="9DF69614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625F73"/>
    <w:multiLevelType w:val="hybridMultilevel"/>
    <w:tmpl w:val="33D4DD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F27BA"/>
    <w:multiLevelType w:val="hybridMultilevel"/>
    <w:tmpl w:val="6664A9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4C0EF6"/>
    <w:multiLevelType w:val="hybridMultilevel"/>
    <w:tmpl w:val="3DA68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B680B"/>
    <w:multiLevelType w:val="hybridMultilevel"/>
    <w:tmpl w:val="C290C852"/>
    <w:lvl w:ilvl="0" w:tplc="F11C495C">
      <w:start w:val="1"/>
      <w:numFmt w:val="decimal"/>
      <w:lvlText w:val="%1."/>
      <w:lvlJc w:val="left"/>
      <w:pPr>
        <w:ind w:left="78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56551B0"/>
    <w:multiLevelType w:val="hybridMultilevel"/>
    <w:tmpl w:val="D18C9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72989"/>
    <w:multiLevelType w:val="hybridMultilevel"/>
    <w:tmpl w:val="640A73B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A75BB"/>
    <w:multiLevelType w:val="hybridMultilevel"/>
    <w:tmpl w:val="9626937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983A33"/>
    <w:multiLevelType w:val="hybridMultilevel"/>
    <w:tmpl w:val="C6D8C48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00EDD"/>
    <w:multiLevelType w:val="hybridMultilevel"/>
    <w:tmpl w:val="C5D4DB9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B1772"/>
    <w:multiLevelType w:val="hybridMultilevel"/>
    <w:tmpl w:val="387E993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3514E"/>
    <w:multiLevelType w:val="hybridMultilevel"/>
    <w:tmpl w:val="B82ACF0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220B5"/>
    <w:multiLevelType w:val="hybridMultilevel"/>
    <w:tmpl w:val="0AC44B1E"/>
    <w:lvl w:ilvl="0" w:tplc="378EC1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81B5F"/>
    <w:multiLevelType w:val="hybridMultilevel"/>
    <w:tmpl w:val="DE1ECFA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B5C22"/>
    <w:multiLevelType w:val="hybridMultilevel"/>
    <w:tmpl w:val="C0DAEC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91429F"/>
    <w:multiLevelType w:val="hybridMultilevel"/>
    <w:tmpl w:val="5F54A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678396">
    <w:abstractNumId w:val="4"/>
  </w:num>
  <w:num w:numId="2" w16cid:durableId="1400055438">
    <w:abstractNumId w:val="18"/>
  </w:num>
  <w:num w:numId="3" w16cid:durableId="202258280">
    <w:abstractNumId w:val="10"/>
  </w:num>
  <w:num w:numId="4" w16cid:durableId="1368485261">
    <w:abstractNumId w:val="15"/>
  </w:num>
  <w:num w:numId="5" w16cid:durableId="826746576">
    <w:abstractNumId w:val="0"/>
  </w:num>
  <w:num w:numId="6" w16cid:durableId="1729301581">
    <w:abstractNumId w:val="14"/>
  </w:num>
  <w:num w:numId="7" w16cid:durableId="525751501">
    <w:abstractNumId w:val="2"/>
  </w:num>
  <w:num w:numId="8" w16cid:durableId="1389572748">
    <w:abstractNumId w:val="8"/>
  </w:num>
  <w:num w:numId="9" w16cid:durableId="1908610433">
    <w:abstractNumId w:val="12"/>
  </w:num>
  <w:num w:numId="10" w16cid:durableId="1136994146">
    <w:abstractNumId w:val="19"/>
  </w:num>
  <w:num w:numId="11" w16cid:durableId="699009673">
    <w:abstractNumId w:val="9"/>
  </w:num>
  <w:num w:numId="12" w16cid:durableId="841705184">
    <w:abstractNumId w:val="1"/>
  </w:num>
  <w:num w:numId="13" w16cid:durableId="1017847641">
    <w:abstractNumId w:val="13"/>
  </w:num>
  <w:num w:numId="14" w16cid:durableId="1163397164">
    <w:abstractNumId w:val="17"/>
  </w:num>
  <w:num w:numId="15" w16cid:durableId="313530334">
    <w:abstractNumId w:val="5"/>
  </w:num>
  <w:num w:numId="16" w16cid:durableId="440492202">
    <w:abstractNumId w:val="7"/>
  </w:num>
  <w:num w:numId="17" w16cid:durableId="1574270794">
    <w:abstractNumId w:val="11"/>
  </w:num>
  <w:num w:numId="18" w16cid:durableId="540286732">
    <w:abstractNumId w:val="6"/>
  </w:num>
  <w:num w:numId="19" w16cid:durableId="1118720085">
    <w:abstractNumId w:val="3"/>
  </w:num>
  <w:num w:numId="20" w16cid:durableId="10995201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75B"/>
    <w:rsid w:val="00033F39"/>
    <w:rsid w:val="0004321D"/>
    <w:rsid w:val="0004726E"/>
    <w:rsid w:val="0005213E"/>
    <w:rsid w:val="00056C7E"/>
    <w:rsid w:val="000636C9"/>
    <w:rsid w:val="00071543"/>
    <w:rsid w:val="00075813"/>
    <w:rsid w:val="00096D2E"/>
    <w:rsid w:val="000A4998"/>
    <w:rsid w:val="000D575B"/>
    <w:rsid w:val="000D5F2B"/>
    <w:rsid w:val="0012143D"/>
    <w:rsid w:val="0012194F"/>
    <w:rsid w:val="00121F21"/>
    <w:rsid w:val="001342A7"/>
    <w:rsid w:val="001460FC"/>
    <w:rsid w:val="0015667E"/>
    <w:rsid w:val="001725A8"/>
    <w:rsid w:val="001868DC"/>
    <w:rsid w:val="00194D9B"/>
    <w:rsid w:val="001A4008"/>
    <w:rsid w:val="001D154B"/>
    <w:rsid w:val="001D5932"/>
    <w:rsid w:val="00263628"/>
    <w:rsid w:val="002A0CDD"/>
    <w:rsid w:val="002B177F"/>
    <w:rsid w:val="002C4EA5"/>
    <w:rsid w:val="002C539C"/>
    <w:rsid w:val="002D4CEA"/>
    <w:rsid w:val="002E51DF"/>
    <w:rsid w:val="002F43FB"/>
    <w:rsid w:val="002F50A9"/>
    <w:rsid w:val="003139E3"/>
    <w:rsid w:val="00331C39"/>
    <w:rsid w:val="00340BEE"/>
    <w:rsid w:val="00354EB1"/>
    <w:rsid w:val="00363477"/>
    <w:rsid w:val="00393E02"/>
    <w:rsid w:val="00395DAC"/>
    <w:rsid w:val="00396BDF"/>
    <w:rsid w:val="003A0488"/>
    <w:rsid w:val="003A2987"/>
    <w:rsid w:val="003A2ED5"/>
    <w:rsid w:val="003A4518"/>
    <w:rsid w:val="003A4600"/>
    <w:rsid w:val="003B16F1"/>
    <w:rsid w:val="003C5341"/>
    <w:rsid w:val="003C687C"/>
    <w:rsid w:val="003C71E8"/>
    <w:rsid w:val="003E6A08"/>
    <w:rsid w:val="00407F7A"/>
    <w:rsid w:val="00410DD3"/>
    <w:rsid w:val="00412EC0"/>
    <w:rsid w:val="00421264"/>
    <w:rsid w:val="0044335D"/>
    <w:rsid w:val="00451E76"/>
    <w:rsid w:val="004624A8"/>
    <w:rsid w:val="00481930"/>
    <w:rsid w:val="004851BF"/>
    <w:rsid w:val="004859CB"/>
    <w:rsid w:val="004927DD"/>
    <w:rsid w:val="004A6BED"/>
    <w:rsid w:val="004C1917"/>
    <w:rsid w:val="00500A4B"/>
    <w:rsid w:val="00513ACF"/>
    <w:rsid w:val="00521DCB"/>
    <w:rsid w:val="005320C7"/>
    <w:rsid w:val="00551695"/>
    <w:rsid w:val="00582FC7"/>
    <w:rsid w:val="005A47B8"/>
    <w:rsid w:val="005B74EB"/>
    <w:rsid w:val="005C4672"/>
    <w:rsid w:val="005C6BEB"/>
    <w:rsid w:val="005D1ED8"/>
    <w:rsid w:val="00631C2B"/>
    <w:rsid w:val="00640481"/>
    <w:rsid w:val="0064100E"/>
    <w:rsid w:val="006417B8"/>
    <w:rsid w:val="006463BC"/>
    <w:rsid w:val="0067121B"/>
    <w:rsid w:val="006956A0"/>
    <w:rsid w:val="006B6768"/>
    <w:rsid w:val="006C49FD"/>
    <w:rsid w:val="006D074D"/>
    <w:rsid w:val="007023AA"/>
    <w:rsid w:val="00706627"/>
    <w:rsid w:val="00707897"/>
    <w:rsid w:val="00712BA2"/>
    <w:rsid w:val="00720161"/>
    <w:rsid w:val="00721F2E"/>
    <w:rsid w:val="00731DE0"/>
    <w:rsid w:val="00733903"/>
    <w:rsid w:val="00736E7F"/>
    <w:rsid w:val="0074609F"/>
    <w:rsid w:val="00747226"/>
    <w:rsid w:val="00750BEB"/>
    <w:rsid w:val="00757DE3"/>
    <w:rsid w:val="00761ED4"/>
    <w:rsid w:val="00762277"/>
    <w:rsid w:val="007C628E"/>
    <w:rsid w:val="007D1C7B"/>
    <w:rsid w:val="007D7057"/>
    <w:rsid w:val="007E6014"/>
    <w:rsid w:val="007E609D"/>
    <w:rsid w:val="00845C9A"/>
    <w:rsid w:val="008933EF"/>
    <w:rsid w:val="008A23B2"/>
    <w:rsid w:val="008B448E"/>
    <w:rsid w:val="008C6D40"/>
    <w:rsid w:val="008D08E4"/>
    <w:rsid w:val="008F242C"/>
    <w:rsid w:val="008F66BB"/>
    <w:rsid w:val="00902974"/>
    <w:rsid w:val="00920E32"/>
    <w:rsid w:val="0094422D"/>
    <w:rsid w:val="00993C00"/>
    <w:rsid w:val="009A7C8B"/>
    <w:rsid w:val="009B1C96"/>
    <w:rsid w:val="00A10DB3"/>
    <w:rsid w:val="00A33D53"/>
    <w:rsid w:val="00A34650"/>
    <w:rsid w:val="00A41A2D"/>
    <w:rsid w:val="00A77DEC"/>
    <w:rsid w:val="00A847C2"/>
    <w:rsid w:val="00A8658B"/>
    <w:rsid w:val="00A93170"/>
    <w:rsid w:val="00AC1E54"/>
    <w:rsid w:val="00AC2D2D"/>
    <w:rsid w:val="00AC44EB"/>
    <w:rsid w:val="00AE4A45"/>
    <w:rsid w:val="00AE598E"/>
    <w:rsid w:val="00B00DB0"/>
    <w:rsid w:val="00B02253"/>
    <w:rsid w:val="00B37F55"/>
    <w:rsid w:val="00B435AF"/>
    <w:rsid w:val="00B44902"/>
    <w:rsid w:val="00B60520"/>
    <w:rsid w:val="00B73B21"/>
    <w:rsid w:val="00B801AE"/>
    <w:rsid w:val="00B943EB"/>
    <w:rsid w:val="00BA2624"/>
    <w:rsid w:val="00BC5C0B"/>
    <w:rsid w:val="00BE2F35"/>
    <w:rsid w:val="00BF2F20"/>
    <w:rsid w:val="00C155B6"/>
    <w:rsid w:val="00C2223B"/>
    <w:rsid w:val="00C4023E"/>
    <w:rsid w:val="00C4217C"/>
    <w:rsid w:val="00C66BE8"/>
    <w:rsid w:val="00C73B41"/>
    <w:rsid w:val="00C87133"/>
    <w:rsid w:val="00CD51CB"/>
    <w:rsid w:val="00CE28B6"/>
    <w:rsid w:val="00CF24EC"/>
    <w:rsid w:val="00D009B8"/>
    <w:rsid w:val="00D14A83"/>
    <w:rsid w:val="00D15769"/>
    <w:rsid w:val="00D15D62"/>
    <w:rsid w:val="00D442A7"/>
    <w:rsid w:val="00D54B96"/>
    <w:rsid w:val="00D85978"/>
    <w:rsid w:val="00DA64C8"/>
    <w:rsid w:val="00DB3D5D"/>
    <w:rsid w:val="00DC5152"/>
    <w:rsid w:val="00DD049D"/>
    <w:rsid w:val="00DF08A9"/>
    <w:rsid w:val="00DF6E52"/>
    <w:rsid w:val="00E0360D"/>
    <w:rsid w:val="00E23FF0"/>
    <w:rsid w:val="00E470EB"/>
    <w:rsid w:val="00E47829"/>
    <w:rsid w:val="00E61F84"/>
    <w:rsid w:val="00E92E70"/>
    <w:rsid w:val="00EA1594"/>
    <w:rsid w:val="00EA1BFD"/>
    <w:rsid w:val="00EA2A3C"/>
    <w:rsid w:val="00EC43F8"/>
    <w:rsid w:val="00EF45D9"/>
    <w:rsid w:val="00EF4A12"/>
    <w:rsid w:val="00F35508"/>
    <w:rsid w:val="00F5714D"/>
    <w:rsid w:val="00FA102B"/>
    <w:rsid w:val="00FA1A2B"/>
    <w:rsid w:val="00FB1475"/>
    <w:rsid w:val="00FD0A9D"/>
    <w:rsid w:val="00FE0B53"/>
    <w:rsid w:val="00FE0EC4"/>
    <w:rsid w:val="00F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AE2C"/>
  <w15:docId w15:val="{B9FF31AD-7827-4570-A55D-BAFCF9F2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28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628"/>
    <w:rPr>
      <w:rFonts w:ascii="Tahom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0BE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0BEB"/>
    <w:rPr>
      <w:i/>
      <w:iCs/>
      <w:color w:val="4472C4" w:themeColor="accent1"/>
    </w:rPr>
  </w:style>
  <w:style w:type="table" w:styleId="Grigliatabella">
    <w:name w:val="Table Grid"/>
    <w:basedOn w:val="Tabellanormale"/>
    <w:uiPriority w:val="39"/>
    <w:rsid w:val="00750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8A23B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Default">
    <w:name w:val="Default"/>
    <w:rsid w:val="008A23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8A23B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A23B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C46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21F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1F2E"/>
  </w:style>
  <w:style w:type="paragraph" w:styleId="Pidipagina">
    <w:name w:val="footer"/>
    <w:basedOn w:val="Normale"/>
    <w:link w:val="PidipaginaCarattere"/>
    <w:uiPriority w:val="99"/>
    <w:unhideWhenUsed/>
    <w:rsid w:val="00721F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F2E"/>
  </w:style>
  <w:style w:type="character" w:styleId="Enfasidelicata">
    <w:name w:val="Subtle Emphasis"/>
    <w:basedOn w:val="Carpredefinitoparagrafo"/>
    <w:uiPriority w:val="19"/>
    <w:qFormat/>
    <w:rsid w:val="00D15D62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0D5F2B"/>
    <w:rPr>
      <w:i/>
      <w:iCs/>
    </w:rPr>
  </w:style>
  <w:style w:type="paragraph" w:styleId="Nessunaspaziatura">
    <w:name w:val="No Spacing"/>
    <w:uiPriority w:val="1"/>
    <w:qFormat/>
    <w:rsid w:val="00746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A5D00-CF53-49CE-8691-00D3D3CE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393737278146</cp:lastModifiedBy>
  <cp:revision>3</cp:revision>
  <cp:lastPrinted>2023-02-07T09:38:00Z</cp:lastPrinted>
  <dcterms:created xsi:type="dcterms:W3CDTF">2023-02-07T09:47:00Z</dcterms:created>
  <dcterms:modified xsi:type="dcterms:W3CDTF">2023-02-07T10:04:00Z</dcterms:modified>
</cp:coreProperties>
</file>