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C123A" w14:textId="71F694E8" w:rsidR="00553F94" w:rsidRDefault="00297816" w:rsidP="00553F94">
      <w:pPr>
        <w:rPr>
          <w:rFonts w:ascii="Times New Roman" w:hAnsi="Times New Roman" w:cs="Times New Roman"/>
        </w:rPr>
      </w:pPr>
      <w:bookmarkStart w:id="0" w:name="_GoBack"/>
      <w:bookmarkEnd w:id="0"/>
      <w:r w:rsidRPr="00E30E04">
        <w:rPr>
          <w:noProof/>
          <w:lang w:eastAsia="it-IT"/>
        </w:rPr>
        <w:drawing>
          <wp:inline distT="0" distB="0" distL="0" distR="0" wp14:anchorId="77223ED1" wp14:editId="6BF683DA">
            <wp:extent cx="6120130" cy="1384300"/>
            <wp:effectExtent l="0" t="0" r="0" b="6350"/>
            <wp:docPr id="3632270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961C2" w14:textId="52329DA4" w:rsidR="006E1527" w:rsidRDefault="006E1527" w:rsidP="006E1527">
      <w:pPr>
        <w:pStyle w:val="Normale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SCHEDE COLLOQUI CONOSCITIVI </w:t>
      </w:r>
    </w:p>
    <w:p w14:paraId="5E9A5FC5" w14:textId="160FA27D" w:rsidR="006E1527" w:rsidRDefault="006E1527" w:rsidP="006E1527">
      <w:pPr>
        <w:pStyle w:val="NormaleWeb"/>
        <w:spacing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PERCORSI DI RIALLINEAMENTO</w:t>
      </w:r>
    </w:p>
    <w:p w14:paraId="6358E4E0" w14:textId="0C258297" w:rsidR="006E1527" w:rsidRDefault="006E1527" w:rsidP="006E1527">
      <w:pPr>
        <w:pStyle w:val="NormaleWeb"/>
        <w:spacing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rivolti agli studenti delle seconde che chiedono passaggio</w:t>
      </w:r>
    </w:p>
    <w:p w14:paraId="676E7B8C" w14:textId="77777777" w:rsidR="00553F94" w:rsidRDefault="00553F94" w:rsidP="00553F94">
      <w:pPr>
        <w:rPr>
          <w:rFonts w:ascii="Times New Roman" w:hAnsi="Times New Roman" w:cs="Times New Roman"/>
        </w:rPr>
      </w:pPr>
    </w:p>
    <w:p w14:paraId="088B2F4A" w14:textId="0932E67D" w:rsidR="00553F94" w:rsidRPr="006E1527" w:rsidRDefault="006E1527" w:rsidP="00553F94">
      <w:pPr>
        <w:rPr>
          <w:rFonts w:ascii="Times New Roman" w:hAnsi="Times New Roman" w:cs="Times New Roman"/>
          <w:b/>
          <w:bCs/>
        </w:rPr>
      </w:pPr>
      <w:r w:rsidRPr="006E1527">
        <w:rPr>
          <w:rFonts w:ascii="Times New Roman" w:hAnsi="Times New Roman" w:cs="Times New Roman"/>
          <w:b/>
          <w:bCs/>
        </w:rPr>
        <w:t>AUNNO________________________________________________________</w:t>
      </w:r>
    </w:p>
    <w:p w14:paraId="08EE3559" w14:textId="77777777" w:rsidR="006E1527" w:rsidRPr="006E1527" w:rsidRDefault="006E1527" w:rsidP="00553F94">
      <w:pPr>
        <w:rPr>
          <w:rFonts w:ascii="Times New Roman" w:hAnsi="Times New Roman" w:cs="Times New Roman"/>
          <w:b/>
          <w:bCs/>
        </w:rPr>
      </w:pPr>
    </w:p>
    <w:p w14:paraId="0564F124" w14:textId="73B86226" w:rsidR="006E1527" w:rsidRPr="006E1527" w:rsidRDefault="006E1527" w:rsidP="00553F94">
      <w:pPr>
        <w:rPr>
          <w:rFonts w:ascii="Times New Roman" w:hAnsi="Times New Roman" w:cs="Times New Roman"/>
          <w:b/>
          <w:bCs/>
        </w:rPr>
      </w:pPr>
      <w:r w:rsidRPr="006E1527">
        <w:rPr>
          <w:rFonts w:ascii="Times New Roman" w:hAnsi="Times New Roman" w:cs="Times New Roman"/>
          <w:b/>
          <w:bCs/>
        </w:rPr>
        <w:t>ISTITUTO DI PROVENIENZA________________________________________</w:t>
      </w:r>
    </w:p>
    <w:p w14:paraId="439E6CBD" w14:textId="7278AA5D" w:rsidR="00553F94" w:rsidRPr="006E1527" w:rsidRDefault="006E1527" w:rsidP="00553F94">
      <w:pPr>
        <w:rPr>
          <w:rFonts w:ascii="Times New Roman" w:hAnsi="Times New Roman" w:cs="Times New Roman"/>
          <w:b/>
          <w:bCs/>
        </w:rPr>
      </w:pPr>
      <w:r w:rsidRPr="006E1527">
        <w:rPr>
          <w:rFonts w:ascii="Times New Roman" w:hAnsi="Times New Roman" w:cs="Times New Roman"/>
          <w:b/>
          <w:bCs/>
        </w:rPr>
        <w:t>COLLOQUIO</w:t>
      </w:r>
    </w:p>
    <w:p w14:paraId="10DBDFCE" w14:textId="15539C43" w:rsidR="00553F94" w:rsidRDefault="00553F94" w:rsidP="00553F94">
      <w:pPr>
        <w:rPr>
          <w:rFonts w:ascii="Times New Roman" w:hAnsi="Times New Roman" w:cs="Times New Roman"/>
        </w:rPr>
      </w:pPr>
      <w:r w:rsidRPr="00553F94">
        <w:rPr>
          <w:rFonts w:ascii="Times New Roman" w:hAnsi="Times New Roman" w:cs="Times New Roman"/>
        </w:rPr>
        <w:t>Perché hai scelto di inviare la tua domanda presso la nostra scuola?</w:t>
      </w:r>
    </w:p>
    <w:p w14:paraId="3B2BBCE8" w14:textId="133DF8F8" w:rsidR="006E1527" w:rsidRDefault="006E1527" w:rsidP="006E152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14:paraId="5E25A7F8" w14:textId="6FFE905C" w:rsidR="00553F94" w:rsidRDefault="00553F94" w:rsidP="00553F94">
      <w:pPr>
        <w:rPr>
          <w:rFonts w:ascii="Times New Roman" w:hAnsi="Times New Roman" w:cs="Times New Roman"/>
        </w:rPr>
      </w:pPr>
      <w:r w:rsidRPr="00553F94">
        <w:rPr>
          <w:rFonts w:ascii="Times New Roman" w:hAnsi="Times New Roman" w:cs="Times New Roman"/>
        </w:rPr>
        <w:t xml:space="preserve">Cosa ti aspetti dal percorso di studi in questa </w:t>
      </w:r>
      <w:r w:rsidR="006E1527">
        <w:rPr>
          <w:rFonts w:ascii="Times New Roman" w:hAnsi="Times New Roman" w:cs="Times New Roman"/>
        </w:rPr>
        <w:t>scuola</w:t>
      </w:r>
      <w:r w:rsidRPr="00553F94">
        <w:rPr>
          <w:rFonts w:ascii="Times New Roman" w:hAnsi="Times New Roman" w:cs="Times New Roman"/>
        </w:rPr>
        <w:t>?</w:t>
      </w:r>
    </w:p>
    <w:p w14:paraId="3C078AE8" w14:textId="2D089497" w:rsidR="006E1527" w:rsidRPr="00553F94" w:rsidRDefault="006E1527" w:rsidP="006E152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14:paraId="65A9AF88" w14:textId="77777777" w:rsidR="00553F94" w:rsidRDefault="00553F94" w:rsidP="00553F94">
      <w:pPr>
        <w:rPr>
          <w:rFonts w:ascii="Times New Roman" w:hAnsi="Times New Roman" w:cs="Times New Roman"/>
        </w:rPr>
      </w:pPr>
      <w:r w:rsidRPr="00553F94">
        <w:rPr>
          <w:rFonts w:ascii="Times New Roman" w:hAnsi="Times New Roman" w:cs="Times New Roman"/>
        </w:rPr>
        <w:t>Quali sono i tuoi punti deboli?</w:t>
      </w:r>
    </w:p>
    <w:p w14:paraId="6D40648E" w14:textId="75893D7B" w:rsidR="006E1527" w:rsidRPr="00553F94" w:rsidRDefault="006E1527" w:rsidP="00553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537CC41" w14:textId="3D265DD2" w:rsidR="00553F94" w:rsidRDefault="00553F94" w:rsidP="00553F94">
      <w:pPr>
        <w:rPr>
          <w:rFonts w:ascii="Times New Roman" w:hAnsi="Times New Roman" w:cs="Times New Roman"/>
        </w:rPr>
      </w:pPr>
      <w:r w:rsidRPr="00553F94">
        <w:rPr>
          <w:rFonts w:ascii="Times New Roman" w:hAnsi="Times New Roman" w:cs="Times New Roman"/>
        </w:rPr>
        <w:t>In quali discipline ti senti più preparato?</w:t>
      </w:r>
    </w:p>
    <w:p w14:paraId="1381124C" w14:textId="4276DA74" w:rsidR="006E1527" w:rsidRPr="00553F94" w:rsidRDefault="006E1527" w:rsidP="00553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9BFD776" w14:textId="64A768CF" w:rsidR="00553F94" w:rsidRDefault="00553F94" w:rsidP="00553F94">
      <w:pPr>
        <w:rPr>
          <w:rFonts w:ascii="Times New Roman" w:hAnsi="Times New Roman" w:cs="Times New Roman"/>
        </w:rPr>
      </w:pPr>
      <w:r w:rsidRPr="00553F94">
        <w:rPr>
          <w:rFonts w:ascii="Times New Roman" w:hAnsi="Times New Roman" w:cs="Times New Roman"/>
        </w:rPr>
        <w:t>Come ti trovi a lavorare in gruppo?</w:t>
      </w:r>
      <w:r w:rsidR="006E1527">
        <w:rPr>
          <w:rFonts w:ascii="Times New Roman" w:hAnsi="Times New Roman" w:cs="Times New Roman"/>
        </w:rPr>
        <w:t xml:space="preserve"> </w:t>
      </w:r>
    </w:p>
    <w:p w14:paraId="74386E70" w14:textId="7BBBFA96" w:rsidR="006E1527" w:rsidRPr="00553F94" w:rsidRDefault="006E1527" w:rsidP="00553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497C36E5" w14:textId="365A499F" w:rsidR="00BC6609" w:rsidRDefault="00553F94" w:rsidP="00553F94">
      <w:pPr>
        <w:rPr>
          <w:rFonts w:ascii="Times New Roman" w:hAnsi="Times New Roman" w:cs="Times New Roman"/>
        </w:rPr>
      </w:pPr>
      <w:r w:rsidRPr="00553F94">
        <w:rPr>
          <w:rFonts w:ascii="Times New Roman" w:hAnsi="Times New Roman" w:cs="Times New Roman"/>
        </w:rPr>
        <w:t>Che tipo di atteggiamento hai con i compagni?</w:t>
      </w:r>
    </w:p>
    <w:p w14:paraId="35C6AB7E" w14:textId="61DDC0E5" w:rsidR="006E1527" w:rsidRDefault="006E1527" w:rsidP="00553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4A17EDD1" w14:textId="27914ADA" w:rsidR="006E1527" w:rsidRDefault="006E1527" w:rsidP="00553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472FF443" w14:textId="051A058E" w:rsidR="006E1527" w:rsidRDefault="006E1527" w:rsidP="00553F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CASTEL VOLTURNO_________________                                                          LA COMMISSIONE</w:t>
      </w:r>
    </w:p>
    <w:sectPr w:rsidR="006E15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F94"/>
    <w:rsid w:val="00297816"/>
    <w:rsid w:val="00553F94"/>
    <w:rsid w:val="006E1527"/>
    <w:rsid w:val="00BC2D3F"/>
    <w:rsid w:val="00B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B296"/>
  <w15:chartTrackingRefBased/>
  <w15:docId w15:val="{B2054D90-1F21-464D-BBBE-20A1DCF6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E1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0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2024-09-03T12:26:00Z</dcterms:created>
  <dcterms:modified xsi:type="dcterms:W3CDTF">2024-09-03T12:26:00Z</dcterms:modified>
</cp:coreProperties>
</file>