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9E57" w14:textId="5D327747" w:rsidR="00EB1743" w:rsidRDefault="00EB1743" w:rsidP="00EB1743">
      <w:pPr>
        <w:pStyle w:val="NormaleWeb"/>
        <w:jc w:val="center"/>
      </w:pPr>
      <w:r>
        <w:rPr>
          <w:b/>
          <w:bCs/>
        </w:rPr>
        <w:t>Modulo di candidatura per l'incarico di funzione strumentale a.s.</w:t>
      </w:r>
      <w:r>
        <w:rPr>
          <w:b/>
          <w:bCs/>
        </w:rPr>
        <w:t xml:space="preserve"> 20</w:t>
      </w:r>
      <w:r>
        <w:rPr>
          <w:b/>
          <w:bCs/>
        </w:rPr>
        <w:t>26</w:t>
      </w:r>
      <w:r>
        <w:rPr>
          <w:b/>
          <w:bCs/>
        </w:rPr>
        <w:t>/20</w:t>
      </w:r>
      <w:r>
        <w:rPr>
          <w:b/>
          <w:bCs/>
        </w:rPr>
        <w:t>27</w:t>
      </w:r>
    </w:p>
    <w:p w14:paraId="56369965" w14:textId="65888037" w:rsidR="00EB1743" w:rsidRDefault="00EB1743" w:rsidP="00EB1743">
      <w:pPr>
        <w:pStyle w:val="NormaleWeb"/>
      </w:pPr>
      <w:r>
        <w:rPr>
          <w:b/>
          <w:bCs/>
        </w:rPr>
        <w:t>Dati Anagrafici del Candidato</w:t>
      </w:r>
    </w:p>
    <w:p w14:paraId="07A79D26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Nome e Cognome:</w:t>
      </w:r>
      <w:r>
        <w:t xml:space="preserve"> __________________________________________________</w:t>
      </w:r>
    </w:p>
    <w:p w14:paraId="44446C08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Luogo e Data di Nascita:</w:t>
      </w:r>
      <w:r>
        <w:t xml:space="preserve"> ____________________________________________</w:t>
      </w:r>
    </w:p>
    <w:p w14:paraId="0FF155B6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Codice Fiscale:</w:t>
      </w:r>
      <w:r>
        <w:t xml:space="preserve"> ____________________________________________________</w:t>
      </w:r>
    </w:p>
    <w:p w14:paraId="3871E2B0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Classe di Concorso / Insegnamento:</w:t>
      </w:r>
      <w:r>
        <w:t xml:space="preserve"> __________________________________</w:t>
      </w:r>
    </w:p>
    <w:p w14:paraId="04123CED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Plesso / Sede di servizio:</w:t>
      </w:r>
      <w:r>
        <w:t xml:space="preserve"> ___________________________________________</w:t>
      </w:r>
    </w:p>
    <w:p w14:paraId="4AB81269" w14:textId="77777777" w:rsidR="00EB1743" w:rsidRDefault="00EB1743" w:rsidP="00EB1743">
      <w:pPr>
        <w:pStyle w:val="NormaleWeb"/>
        <w:numPr>
          <w:ilvl w:val="0"/>
          <w:numId w:val="1"/>
        </w:numPr>
      </w:pPr>
      <w:r>
        <w:rPr>
          <w:b/>
          <w:bCs/>
        </w:rPr>
        <w:t>Anzianità di servizio (ruolo):</w:t>
      </w:r>
      <w:r>
        <w:t xml:space="preserve"> _____ anni</w:t>
      </w:r>
    </w:p>
    <w:p w14:paraId="12A71679" w14:textId="41288458" w:rsidR="00EB1743" w:rsidRDefault="00EB1743" w:rsidP="00EB1743">
      <w:pPr>
        <w:pStyle w:val="NormaleWeb"/>
      </w:pPr>
      <w:r>
        <w:rPr>
          <w:b/>
          <w:bCs/>
        </w:rPr>
        <w:t>Scelta dell'Area di Intervento</w:t>
      </w:r>
    </w:p>
    <w:p w14:paraId="2F15C8A5" w14:textId="77777777" w:rsidR="00EB1743" w:rsidRDefault="00EB1743" w:rsidP="00EB1743">
      <w:pPr>
        <w:pStyle w:val="NormaleWeb"/>
      </w:pPr>
      <w:r>
        <w:t>Il/La sottoscritto/a dichiara la propria disponibilità a ricoprire l'incarico di Funzione Strumentale per la seguente area (selezionare una sola opzione):</w:t>
      </w:r>
    </w:p>
    <w:p w14:paraId="71BF2D9E" w14:textId="4A8FF9A1" w:rsidR="00EB1743" w:rsidRDefault="00EB1743" w:rsidP="00EB1743">
      <w:pPr>
        <w:pStyle w:val="NormaleWeb"/>
        <w:numPr>
          <w:ilvl w:val="0"/>
          <w:numId w:val="2"/>
        </w:numPr>
        <w:jc w:val="both"/>
      </w:pPr>
      <w:r>
        <w:t>[]</w:t>
      </w:r>
      <w:r>
        <w:t xml:space="preserve"> </w:t>
      </w:r>
      <w:r>
        <w:rPr>
          <w:b/>
          <w:bCs/>
        </w:rPr>
        <w:t>Area 1: Gestione PTOF</w:t>
      </w:r>
      <w:r>
        <w:t xml:space="preserve"> (Aggiornamento, coordinamento e monitoraggio del Piano Triennale dell'Offerta Formativa)</w:t>
      </w:r>
    </w:p>
    <w:p w14:paraId="4E45F1C5" w14:textId="0FD1AEB8" w:rsidR="00EB1743" w:rsidRDefault="00EB1743" w:rsidP="00EB1743">
      <w:pPr>
        <w:pStyle w:val="NormaleWeb"/>
        <w:numPr>
          <w:ilvl w:val="0"/>
          <w:numId w:val="2"/>
        </w:numPr>
        <w:jc w:val="both"/>
      </w:pPr>
      <w:r>
        <w:t>[]</w:t>
      </w:r>
      <w:r>
        <w:t xml:space="preserve"> </w:t>
      </w:r>
      <w:r>
        <w:rPr>
          <w:b/>
          <w:bCs/>
        </w:rPr>
        <w:t>Area 2: Supporto ai docenti</w:t>
      </w:r>
      <w:r>
        <w:t xml:space="preserve"> (Formazione, accoglienza nuovi docenti, coordinamento nuove tecnologie e metodologie)</w:t>
      </w:r>
    </w:p>
    <w:p w14:paraId="6C58F7A4" w14:textId="7F69B99F" w:rsidR="00EB1743" w:rsidRDefault="00EB1743" w:rsidP="00EB1743">
      <w:pPr>
        <w:pStyle w:val="NormaleWeb"/>
        <w:numPr>
          <w:ilvl w:val="0"/>
          <w:numId w:val="2"/>
        </w:numPr>
        <w:jc w:val="both"/>
      </w:pPr>
      <w:r>
        <w:t>[]</w:t>
      </w:r>
      <w:r>
        <w:t xml:space="preserve"> </w:t>
      </w:r>
      <w:r>
        <w:rPr>
          <w:b/>
          <w:bCs/>
        </w:rPr>
        <w:t>Area 3: Supporto agli alunni</w:t>
      </w:r>
      <w:r>
        <w:t xml:space="preserve"> (Inclusione, coordinamento BES/DSA, benessere studentesco e prevenzione disagio)</w:t>
      </w:r>
    </w:p>
    <w:p w14:paraId="2C21500E" w14:textId="0A961ED9" w:rsidR="00EB1743" w:rsidRDefault="00EB1743" w:rsidP="00EB1743">
      <w:pPr>
        <w:pStyle w:val="NormaleWeb"/>
        <w:numPr>
          <w:ilvl w:val="0"/>
          <w:numId w:val="2"/>
        </w:numPr>
        <w:jc w:val="both"/>
      </w:pPr>
      <w:r>
        <w:t>[]</w:t>
      </w:r>
      <w:r>
        <w:t xml:space="preserve"> </w:t>
      </w:r>
      <w:r>
        <w:rPr>
          <w:b/>
          <w:bCs/>
        </w:rPr>
        <w:t>Area 4: Orientamento in entrata ed in uscita</w:t>
      </w:r>
      <w:r>
        <w:t xml:space="preserve"> (Accoglienza classi ponte, continuità, open day, orientamento universitario/lavorativo)</w:t>
      </w:r>
    </w:p>
    <w:p w14:paraId="3F42AC09" w14:textId="77777777" w:rsidR="00EB1743" w:rsidRPr="00EB1743" w:rsidRDefault="00EB1743" w:rsidP="00EB1743">
      <w:pPr>
        <w:rPr>
          <w:rFonts w:ascii="Times New Roman" w:hAnsi="Times New Roman" w:cs="Times New Roman"/>
          <w:b/>
          <w:bCs/>
        </w:rPr>
      </w:pPr>
      <w:r w:rsidRPr="00EB1743">
        <w:rPr>
          <w:rFonts w:ascii="Times New Roman" w:hAnsi="Times New Roman" w:cs="Times New Roman"/>
          <w:b/>
          <w:bCs/>
        </w:rPr>
        <w:t>Sintesi della Proposta Progettuale / Linee di Intervento</w:t>
      </w:r>
    </w:p>
    <w:p w14:paraId="44206B55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Descrivere brevemente gli obiettivi e le azioni principali che si intendono realizzare nell'area prescelta:</w:t>
      </w:r>
    </w:p>
    <w:p w14:paraId="03A34911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Obiettivi principali:</w:t>
      </w:r>
    </w:p>
    <w:p w14:paraId="142E34CE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Azioni operative pianificate:</w:t>
      </w:r>
    </w:p>
    <w:p w14:paraId="34C78FC4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Modalità di monitoraggio e verifica dei risultati:</w:t>
      </w:r>
    </w:p>
    <w:p w14:paraId="33B03895" w14:textId="6B3980F1" w:rsidR="00EB1743" w:rsidRPr="00EB1743" w:rsidRDefault="00EB1743" w:rsidP="00EB1743">
      <w:pPr>
        <w:rPr>
          <w:rFonts w:ascii="Times New Roman" w:hAnsi="Times New Roman" w:cs="Times New Roman"/>
          <w:b/>
          <w:bCs/>
        </w:rPr>
      </w:pPr>
      <w:r w:rsidRPr="00EB1743">
        <w:rPr>
          <w:rFonts w:ascii="Times New Roman" w:hAnsi="Times New Roman" w:cs="Times New Roman"/>
          <w:b/>
          <w:bCs/>
        </w:rPr>
        <w:t>Dichiarazione e Firma</w:t>
      </w:r>
    </w:p>
    <w:p w14:paraId="0A7788AB" w14:textId="77777777" w:rsidR="00EB1743" w:rsidRPr="00EB1743" w:rsidRDefault="00EB1743" w:rsidP="00EB1743">
      <w:pPr>
        <w:rPr>
          <w:rFonts w:ascii="Times New Roman" w:hAnsi="Times New Roman" w:cs="Times New Roman"/>
        </w:rPr>
      </w:pPr>
    </w:p>
    <w:p w14:paraId="26C2C81D" w14:textId="7777777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Il/La sottoscritto/a si impegna a svolgere l'incarico secondo le direttive del Dirigente Scolastico, a collaborare con il Collegio dei Docenti e a presentare la relazione finale sui risultati conseguiti nei tempi stabiliti.</w:t>
      </w:r>
    </w:p>
    <w:p w14:paraId="1983B8A9" w14:textId="77777777" w:rsidR="00EB1743" w:rsidRPr="00EB1743" w:rsidRDefault="00EB1743" w:rsidP="00EB1743">
      <w:pPr>
        <w:jc w:val="right"/>
        <w:rPr>
          <w:rFonts w:ascii="Times New Roman" w:hAnsi="Times New Roman" w:cs="Times New Roman"/>
        </w:rPr>
      </w:pPr>
    </w:p>
    <w:p w14:paraId="6D4FE0BE" w14:textId="4D2FB857" w:rsidR="00EB1743" w:rsidRPr="00EB1743" w:rsidRDefault="00EB1743" w:rsidP="00EB1743">
      <w:pPr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Data</w:t>
      </w:r>
    </w:p>
    <w:p w14:paraId="2C6DBF74" w14:textId="77777777" w:rsidR="00EB1743" w:rsidRPr="00EB1743" w:rsidRDefault="00EB1743" w:rsidP="00EB1743">
      <w:pPr>
        <w:jc w:val="right"/>
        <w:rPr>
          <w:rFonts w:ascii="Times New Roman" w:hAnsi="Times New Roman" w:cs="Times New Roman"/>
        </w:rPr>
      </w:pPr>
    </w:p>
    <w:p w14:paraId="231D0D6E" w14:textId="0956844F" w:rsidR="00130B11" w:rsidRPr="00EB1743" w:rsidRDefault="00EB1743" w:rsidP="00EB1743">
      <w:pPr>
        <w:jc w:val="right"/>
        <w:rPr>
          <w:rFonts w:ascii="Times New Roman" w:hAnsi="Times New Roman" w:cs="Times New Roman"/>
        </w:rPr>
      </w:pPr>
      <w:r w:rsidRPr="00EB1743">
        <w:rPr>
          <w:rFonts w:ascii="Times New Roman" w:hAnsi="Times New Roman" w:cs="Times New Roman"/>
        </w:rPr>
        <w:t>Firma del candidato: ___________________________________</w:t>
      </w:r>
    </w:p>
    <w:sectPr w:rsidR="00130B11" w:rsidRPr="00EB17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90783"/>
    <w:multiLevelType w:val="multilevel"/>
    <w:tmpl w:val="99C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B19A3"/>
    <w:multiLevelType w:val="multilevel"/>
    <w:tmpl w:val="8F0C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545325">
    <w:abstractNumId w:val="1"/>
  </w:num>
  <w:num w:numId="2" w16cid:durableId="59455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43"/>
    <w:rsid w:val="00130B11"/>
    <w:rsid w:val="0030488F"/>
    <w:rsid w:val="00B2750A"/>
    <w:rsid w:val="00EB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EF44"/>
  <w15:chartTrackingRefBased/>
  <w15:docId w15:val="{C4A9A8A4-BDB4-4997-A455-FE0E88E0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1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B1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B1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B1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B1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B1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B1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B1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B1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B1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B1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B1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B174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B174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B174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B174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B174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B174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B1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B1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B1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B1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B1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B174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B174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B174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B1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B174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B174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EB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1</cp:revision>
  <dcterms:created xsi:type="dcterms:W3CDTF">2026-09-01T19:05:00Z</dcterms:created>
  <dcterms:modified xsi:type="dcterms:W3CDTF">2026-09-01T19:10:00Z</dcterms:modified>
</cp:coreProperties>
</file>