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8B77C" w14:textId="63582B46" w:rsidR="001D78C5" w:rsidRDefault="001D78C5" w:rsidP="004C730F">
      <w:pPr>
        <w:spacing w:after="0" w:line="240" w:lineRule="auto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 w:rsidRPr="001D78C5">
        <w:rPr>
          <w:rFonts w:ascii="Times New Roman" w:eastAsia="Times New Roman" w:hAnsi="Times New Roman"/>
          <w:noProof/>
          <w:color w:val="000000"/>
          <w:sz w:val="20"/>
          <w:szCs w:val="20"/>
          <w:lang w:eastAsia="it-IT"/>
        </w:rPr>
        <w:drawing>
          <wp:inline distT="0" distB="0" distL="0" distR="0" wp14:anchorId="48811643" wp14:editId="6D00E1DC">
            <wp:extent cx="6120130" cy="1429723"/>
            <wp:effectExtent l="0" t="0" r="0" b="0"/>
            <wp:docPr id="1103457599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57599" name="Immagine 1" descr="Immagine che contiene testo, log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F120" w14:textId="77777777" w:rsidR="001D78C5" w:rsidRDefault="001D78C5" w:rsidP="004C730F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13874764" w14:textId="3F5C2DA5" w:rsidR="004C730F" w:rsidRPr="004C730F" w:rsidRDefault="00CC521C" w:rsidP="004C730F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4C730F">
        <w:rPr>
          <w:rFonts w:ascii="Times New Roman" w:hAnsi="Times New Roman"/>
          <w:b/>
          <w:bCs/>
        </w:rPr>
        <w:t>Al</w:t>
      </w:r>
      <w:r w:rsidR="004C730F" w:rsidRPr="004C730F">
        <w:rPr>
          <w:rFonts w:ascii="Times New Roman" w:hAnsi="Times New Roman"/>
          <w:b/>
          <w:bCs/>
        </w:rPr>
        <w:t>la</w:t>
      </w:r>
      <w:r w:rsidRPr="004C730F">
        <w:rPr>
          <w:rFonts w:ascii="Times New Roman" w:hAnsi="Times New Roman"/>
          <w:b/>
          <w:bCs/>
        </w:rPr>
        <w:t xml:space="preserve"> Dirigen</w:t>
      </w:r>
      <w:r w:rsidR="004C730F" w:rsidRPr="004C730F">
        <w:rPr>
          <w:rFonts w:ascii="Times New Roman" w:hAnsi="Times New Roman"/>
          <w:b/>
          <w:bCs/>
        </w:rPr>
        <w:t>te</w:t>
      </w:r>
      <w:r w:rsidRPr="004C730F">
        <w:rPr>
          <w:rFonts w:ascii="Times New Roman" w:hAnsi="Times New Roman"/>
          <w:b/>
          <w:bCs/>
        </w:rPr>
        <w:t xml:space="preserve"> Scolastic</w:t>
      </w:r>
      <w:r w:rsidR="00443F67" w:rsidRPr="004C730F">
        <w:rPr>
          <w:rFonts w:ascii="Times New Roman" w:hAnsi="Times New Roman"/>
          <w:b/>
          <w:bCs/>
        </w:rPr>
        <w:t>a</w:t>
      </w:r>
    </w:p>
    <w:p w14:paraId="266165BD" w14:textId="1442FE84" w:rsidR="00CC521C" w:rsidRPr="004C730F" w:rsidRDefault="004C730F" w:rsidP="004C730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</w:t>
      </w:r>
      <w:r w:rsidR="00CC521C" w:rsidRPr="004C730F">
        <w:rPr>
          <w:rFonts w:ascii="Times New Roman" w:hAnsi="Times New Roman"/>
          <w:b/>
          <w:bCs/>
        </w:rPr>
        <w:t>dell’I.I.S.S</w:t>
      </w:r>
      <w:r>
        <w:rPr>
          <w:rFonts w:ascii="Times New Roman" w:hAnsi="Times New Roman"/>
          <w:b/>
          <w:bCs/>
        </w:rPr>
        <w:t xml:space="preserve"> “V. Corrado”</w:t>
      </w:r>
    </w:p>
    <w:p w14:paraId="0188C035" w14:textId="15997555" w:rsidR="00CC521C" w:rsidRPr="004C730F" w:rsidRDefault="004C730F" w:rsidP="004C730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C730F">
        <w:rPr>
          <w:rFonts w:ascii="Times New Roman" w:hAnsi="Times New Roman"/>
          <w:b/>
          <w:bCs/>
        </w:rPr>
        <w:t>Castel Volturno (CE)</w:t>
      </w:r>
    </w:p>
    <w:p w14:paraId="76425BBC" w14:textId="77777777" w:rsidR="00CC521C" w:rsidRDefault="00CC521C" w:rsidP="00CC52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0A0568" w14:textId="71CB0F63" w:rsidR="00673ADA" w:rsidRPr="00673ADA" w:rsidRDefault="00673ADA" w:rsidP="00673ADA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673ADA">
        <w:rPr>
          <w:b/>
          <w:bCs/>
          <w:color w:val="000000"/>
          <w:sz w:val="27"/>
          <w:szCs w:val="27"/>
        </w:rPr>
        <w:t>Oggetto: Dichiarazione disponibilità a effettuare ore eccedenti per sostituzione colleghi assenti</w:t>
      </w:r>
      <w:r>
        <w:rPr>
          <w:b/>
          <w:bCs/>
          <w:color w:val="000000"/>
          <w:sz w:val="27"/>
          <w:szCs w:val="27"/>
        </w:rPr>
        <w:t xml:space="preserve"> a.s. 2023</w:t>
      </w:r>
      <w:r w:rsidR="00F92FFB">
        <w:rPr>
          <w:b/>
          <w:bCs/>
          <w:color w:val="000000"/>
          <w:sz w:val="27"/>
          <w:szCs w:val="27"/>
        </w:rPr>
        <w:t>/2024</w:t>
      </w:r>
    </w:p>
    <w:p w14:paraId="1042846D" w14:textId="77777777" w:rsidR="001D78C5" w:rsidRDefault="00673ADA" w:rsidP="001D78C5">
      <w:pPr>
        <w:pStyle w:val="NormaleWeb"/>
        <w:rPr>
          <w:color w:val="000000"/>
        </w:rPr>
      </w:pPr>
      <w:r w:rsidRPr="00F92FFB">
        <w:rPr>
          <w:color w:val="000000"/>
        </w:rPr>
        <w:t>___l__ sottoscritt______</w:t>
      </w:r>
      <w:r w:rsidR="001D78C5">
        <w:rPr>
          <w:color w:val="000000"/>
        </w:rPr>
        <w:t>docente a tempo determinato/indetrminato</w:t>
      </w:r>
      <w:r w:rsidRPr="00F92FFB">
        <w:rPr>
          <w:color w:val="000000"/>
        </w:rPr>
        <w:t xml:space="preserve"> in servizio </w:t>
      </w:r>
    </w:p>
    <w:p w14:paraId="33FDBE4F" w14:textId="77777777" w:rsidR="001D78C5" w:rsidRDefault="001D78C5" w:rsidP="001D78C5">
      <w:pPr>
        <w:pStyle w:val="NormaleWeb"/>
        <w:rPr>
          <w:color w:val="000000"/>
        </w:rPr>
      </w:pPr>
      <w:r>
        <w:rPr>
          <w:color w:val="000000"/>
        </w:rPr>
        <w:t>presso____________________________________per n._______________</w:t>
      </w:r>
      <w:r w:rsidR="00673ADA" w:rsidRPr="00F92FFB">
        <w:rPr>
          <w:color w:val="000000"/>
        </w:rPr>
        <w:t>re</w:t>
      </w:r>
      <w:r>
        <w:rPr>
          <w:color w:val="000000"/>
        </w:rPr>
        <w:t xml:space="preserve"> </w:t>
      </w:r>
      <w:r w:rsidR="00673ADA" w:rsidRPr="00F92FFB">
        <w:rPr>
          <w:color w:val="000000"/>
        </w:rPr>
        <w:t xml:space="preserve">settimanali di lezione </w:t>
      </w:r>
    </w:p>
    <w:p w14:paraId="027E311D" w14:textId="1330035D" w:rsidR="00673ADA" w:rsidRPr="00F92FFB" w:rsidRDefault="00673ADA" w:rsidP="001D78C5">
      <w:pPr>
        <w:pStyle w:val="NormaleWeb"/>
        <w:rPr>
          <w:color w:val="000000"/>
        </w:rPr>
      </w:pPr>
      <w:r w:rsidRPr="00F92FFB">
        <w:rPr>
          <w:color w:val="000000"/>
        </w:rPr>
        <w:t xml:space="preserve">per l’insegnamento </w:t>
      </w:r>
      <w:r w:rsidR="001D78C5">
        <w:rPr>
          <w:color w:val="000000"/>
        </w:rPr>
        <w:t>di</w:t>
      </w:r>
      <w:r w:rsidRPr="00F92FFB">
        <w:rPr>
          <w:color w:val="000000"/>
        </w:rPr>
        <w:t>____________________</w:t>
      </w:r>
    </w:p>
    <w:p w14:paraId="3E2EE034" w14:textId="77777777" w:rsidR="00673ADA" w:rsidRPr="00F92FFB" w:rsidRDefault="00673ADA" w:rsidP="00F92FFB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F92FFB">
        <w:rPr>
          <w:b/>
          <w:bCs/>
          <w:color w:val="000000"/>
          <w:sz w:val="27"/>
          <w:szCs w:val="27"/>
        </w:rPr>
        <w:t>D I C H I A R A</w:t>
      </w:r>
    </w:p>
    <w:p w14:paraId="275C0D5A" w14:textId="5F78091D" w:rsidR="00673ADA" w:rsidRPr="001D78C5" w:rsidRDefault="00673ADA" w:rsidP="00F92FFB">
      <w:pPr>
        <w:pStyle w:val="NormaleWeb"/>
        <w:jc w:val="both"/>
        <w:rPr>
          <w:color w:val="000000"/>
        </w:rPr>
      </w:pPr>
      <w:r w:rsidRPr="001D78C5">
        <w:rPr>
          <w:color w:val="000000"/>
        </w:rPr>
        <w:t>· la propria disponibilità a effettuare______ ore in eccedenza al proprio orario di lavoro nel limite massimo delle 6 ore</w:t>
      </w:r>
      <w:r w:rsidR="001D78C5" w:rsidRPr="001D78C5">
        <w:rPr>
          <w:color w:val="000000"/>
        </w:rPr>
        <w:t xml:space="preserve"> </w:t>
      </w:r>
      <w:r w:rsidRPr="001D78C5">
        <w:rPr>
          <w:color w:val="000000"/>
        </w:rPr>
        <w:t>consentite dalla normativa vigente come di seguito indicato: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326"/>
        <w:gridCol w:w="872"/>
        <w:gridCol w:w="885"/>
        <w:gridCol w:w="897"/>
        <w:gridCol w:w="899"/>
        <w:gridCol w:w="887"/>
        <w:gridCol w:w="899"/>
        <w:gridCol w:w="911"/>
        <w:gridCol w:w="2342"/>
      </w:tblGrid>
      <w:tr w:rsidR="001D78C5" w14:paraId="6C5E2D25" w14:textId="77777777" w:rsidTr="001D78C5">
        <w:tc>
          <w:tcPr>
            <w:tcW w:w="1326" w:type="dxa"/>
          </w:tcPr>
          <w:p w14:paraId="14476ABE" w14:textId="283503D4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ORA</w:t>
            </w:r>
          </w:p>
        </w:tc>
        <w:tc>
          <w:tcPr>
            <w:tcW w:w="872" w:type="dxa"/>
          </w:tcPr>
          <w:p w14:paraId="12D6C1D5" w14:textId="14E096FD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885" w:type="dxa"/>
          </w:tcPr>
          <w:p w14:paraId="53D6D4CE" w14:textId="1C9899DF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897" w:type="dxa"/>
          </w:tcPr>
          <w:p w14:paraId="73AEC729" w14:textId="6837774C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899" w:type="dxa"/>
          </w:tcPr>
          <w:p w14:paraId="131B786B" w14:textId="1BC3610E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IV</w:t>
            </w:r>
          </w:p>
        </w:tc>
        <w:tc>
          <w:tcPr>
            <w:tcW w:w="887" w:type="dxa"/>
          </w:tcPr>
          <w:p w14:paraId="1FE7528D" w14:textId="316F1673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</w:t>
            </w:r>
          </w:p>
        </w:tc>
        <w:tc>
          <w:tcPr>
            <w:tcW w:w="899" w:type="dxa"/>
          </w:tcPr>
          <w:p w14:paraId="0856AF1D" w14:textId="29D18422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</w:t>
            </w:r>
          </w:p>
        </w:tc>
        <w:tc>
          <w:tcPr>
            <w:tcW w:w="911" w:type="dxa"/>
          </w:tcPr>
          <w:p w14:paraId="00888E62" w14:textId="60C28339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VII</w:t>
            </w:r>
          </w:p>
        </w:tc>
        <w:tc>
          <w:tcPr>
            <w:tcW w:w="2342" w:type="dxa"/>
          </w:tcPr>
          <w:p w14:paraId="11CAE47A" w14:textId="05ED7ED6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PLESSO</w:t>
            </w:r>
          </w:p>
        </w:tc>
      </w:tr>
      <w:tr w:rsidR="001D78C5" w14:paraId="7F46D59D" w14:textId="77777777" w:rsidTr="001D78C5">
        <w:tc>
          <w:tcPr>
            <w:tcW w:w="1326" w:type="dxa"/>
          </w:tcPr>
          <w:p w14:paraId="73F6CD60" w14:textId="2604D9FF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Lunedì</w:t>
            </w:r>
          </w:p>
        </w:tc>
        <w:tc>
          <w:tcPr>
            <w:tcW w:w="872" w:type="dxa"/>
          </w:tcPr>
          <w:p w14:paraId="5E31D7E1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5" w:type="dxa"/>
          </w:tcPr>
          <w:p w14:paraId="3933C441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7" w:type="dxa"/>
          </w:tcPr>
          <w:p w14:paraId="11FCD293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2B270687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7" w:type="dxa"/>
          </w:tcPr>
          <w:p w14:paraId="13323A91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08FD982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11" w:type="dxa"/>
          </w:tcPr>
          <w:p w14:paraId="03C20076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</w:tcPr>
          <w:p w14:paraId="4498538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D78C5" w14:paraId="7E058E25" w14:textId="77777777" w:rsidTr="001D78C5">
        <w:tc>
          <w:tcPr>
            <w:tcW w:w="1326" w:type="dxa"/>
          </w:tcPr>
          <w:p w14:paraId="5B7DDF2B" w14:textId="4D6EDDD0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Martedì</w:t>
            </w:r>
          </w:p>
        </w:tc>
        <w:tc>
          <w:tcPr>
            <w:tcW w:w="872" w:type="dxa"/>
          </w:tcPr>
          <w:p w14:paraId="06E76DA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5" w:type="dxa"/>
          </w:tcPr>
          <w:p w14:paraId="7765A0BD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7" w:type="dxa"/>
          </w:tcPr>
          <w:p w14:paraId="10D4580B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3D424855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7" w:type="dxa"/>
          </w:tcPr>
          <w:p w14:paraId="32DDB068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7DC56337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11" w:type="dxa"/>
          </w:tcPr>
          <w:p w14:paraId="187C223B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</w:tcPr>
          <w:p w14:paraId="6D39DE9D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D78C5" w14:paraId="05BFCAAE" w14:textId="77777777" w:rsidTr="001D78C5">
        <w:tc>
          <w:tcPr>
            <w:tcW w:w="1326" w:type="dxa"/>
          </w:tcPr>
          <w:p w14:paraId="362B2ADC" w14:textId="5D0B48DE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Mercoledì</w:t>
            </w:r>
          </w:p>
        </w:tc>
        <w:tc>
          <w:tcPr>
            <w:tcW w:w="872" w:type="dxa"/>
          </w:tcPr>
          <w:p w14:paraId="311818DB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5" w:type="dxa"/>
          </w:tcPr>
          <w:p w14:paraId="047E68B9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7" w:type="dxa"/>
          </w:tcPr>
          <w:p w14:paraId="0084288C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6914443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7" w:type="dxa"/>
          </w:tcPr>
          <w:p w14:paraId="49891AFD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2BDD45A3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11" w:type="dxa"/>
          </w:tcPr>
          <w:p w14:paraId="62C53D01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</w:tcPr>
          <w:p w14:paraId="43C2317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D78C5" w14:paraId="23E10B74" w14:textId="77777777" w:rsidTr="001D78C5">
        <w:tc>
          <w:tcPr>
            <w:tcW w:w="1326" w:type="dxa"/>
          </w:tcPr>
          <w:p w14:paraId="29CF1FEC" w14:textId="5CBD5081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Giovedì</w:t>
            </w:r>
          </w:p>
        </w:tc>
        <w:tc>
          <w:tcPr>
            <w:tcW w:w="872" w:type="dxa"/>
          </w:tcPr>
          <w:p w14:paraId="0A0868BE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5" w:type="dxa"/>
          </w:tcPr>
          <w:p w14:paraId="7FA709DA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7" w:type="dxa"/>
          </w:tcPr>
          <w:p w14:paraId="4631DF50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0250E84B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7" w:type="dxa"/>
          </w:tcPr>
          <w:p w14:paraId="74EC2BC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23579942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11" w:type="dxa"/>
          </w:tcPr>
          <w:p w14:paraId="729F330B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</w:tcPr>
          <w:p w14:paraId="6076246E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1D78C5" w14:paraId="29334F86" w14:textId="77777777" w:rsidTr="001D78C5">
        <w:tc>
          <w:tcPr>
            <w:tcW w:w="1326" w:type="dxa"/>
          </w:tcPr>
          <w:p w14:paraId="0B8121A8" w14:textId="6269BF73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Venerdì</w:t>
            </w:r>
          </w:p>
        </w:tc>
        <w:tc>
          <w:tcPr>
            <w:tcW w:w="872" w:type="dxa"/>
          </w:tcPr>
          <w:p w14:paraId="73F4EC91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5" w:type="dxa"/>
          </w:tcPr>
          <w:p w14:paraId="16245BE8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7" w:type="dxa"/>
          </w:tcPr>
          <w:p w14:paraId="0BE6960C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2816F7C5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87" w:type="dxa"/>
          </w:tcPr>
          <w:p w14:paraId="142BF6E4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899" w:type="dxa"/>
          </w:tcPr>
          <w:p w14:paraId="75AB56C0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11" w:type="dxa"/>
          </w:tcPr>
          <w:p w14:paraId="492C005B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342" w:type="dxa"/>
          </w:tcPr>
          <w:p w14:paraId="38167F99" w14:textId="77777777" w:rsidR="001D78C5" w:rsidRDefault="001D78C5" w:rsidP="001D78C5">
            <w:pPr>
              <w:pStyle w:val="NormaleWeb"/>
              <w:spacing w:before="0" w:beforeAutospacing="0" w:after="0" w:afterAutospacing="0" w:line="480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14:paraId="18D82AE8" w14:textId="77777777" w:rsidR="001D78C5" w:rsidRPr="001D78C5" w:rsidRDefault="00673ADA" w:rsidP="00F92FFB">
      <w:pPr>
        <w:pStyle w:val="NormaleWeb"/>
        <w:jc w:val="both"/>
        <w:rPr>
          <w:color w:val="000000"/>
        </w:rPr>
      </w:pPr>
      <w:r w:rsidRPr="001D78C5">
        <w:rPr>
          <w:color w:val="000000"/>
        </w:rPr>
        <w:t xml:space="preserve">· si impegna a garantire la propria disponibilità nelle ore e nei giorni indicati per tutto l’anno scolastico 2023/2024; </w:t>
      </w:r>
    </w:p>
    <w:p w14:paraId="1178F3BD" w14:textId="21A6D8CE" w:rsidR="00673ADA" w:rsidRDefault="00673ADA" w:rsidP="00F92FFB">
      <w:pPr>
        <w:pStyle w:val="NormaleWeb"/>
        <w:jc w:val="both"/>
        <w:rPr>
          <w:color w:val="000000"/>
        </w:rPr>
      </w:pPr>
      <w:r w:rsidRPr="001D78C5">
        <w:rPr>
          <w:color w:val="000000"/>
        </w:rPr>
        <w:t>· a comunicare prontamente alla mail istituzionale, eventuali impossibilità sopraggiunte.</w:t>
      </w:r>
    </w:p>
    <w:p w14:paraId="72A5AAE1" w14:textId="6F3375C9" w:rsidR="001D78C5" w:rsidRPr="001D78C5" w:rsidRDefault="001D78C5" w:rsidP="00F92FFB">
      <w:pPr>
        <w:pStyle w:val="NormaleWeb"/>
        <w:jc w:val="both"/>
        <w:rPr>
          <w:color w:val="000000"/>
        </w:rPr>
      </w:pPr>
      <w:r>
        <w:rPr>
          <w:color w:val="000000"/>
        </w:rPr>
        <w:t xml:space="preserve">Data </w:t>
      </w:r>
    </w:p>
    <w:p w14:paraId="51D71B5B" w14:textId="2A308059" w:rsidR="00CC521C" w:rsidRPr="004C730F" w:rsidRDefault="001D78C5" w:rsidP="00906C69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docente</w:t>
      </w:r>
    </w:p>
    <w:sectPr w:rsidR="00CC521C" w:rsidRPr="004C730F" w:rsidSect="00DF7391">
      <w:pgSz w:w="11906" w:h="16838"/>
      <w:pgMar w:top="1417" w:right="1134" w:bottom="1134" w:left="1134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82FD4"/>
    <w:multiLevelType w:val="hybridMultilevel"/>
    <w:tmpl w:val="FB44FD48"/>
    <w:lvl w:ilvl="0" w:tplc="35FC8E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1C"/>
    <w:rsid w:val="001D78C5"/>
    <w:rsid w:val="00205E45"/>
    <w:rsid w:val="002322A9"/>
    <w:rsid w:val="00246EBC"/>
    <w:rsid w:val="00387FC4"/>
    <w:rsid w:val="00443F67"/>
    <w:rsid w:val="004C730F"/>
    <w:rsid w:val="004D02B2"/>
    <w:rsid w:val="00673ADA"/>
    <w:rsid w:val="006B5F6D"/>
    <w:rsid w:val="00906C69"/>
    <w:rsid w:val="00973C18"/>
    <w:rsid w:val="00B4750B"/>
    <w:rsid w:val="00CC521C"/>
    <w:rsid w:val="00D62C26"/>
    <w:rsid w:val="00DF7391"/>
    <w:rsid w:val="00F92FFB"/>
    <w:rsid w:val="00F97C15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535F"/>
  <w15:chartTrackingRefBased/>
  <w15:docId w15:val="{1A92BC8C-6518-4599-A417-E47AC548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21C"/>
    <w:pPr>
      <w:suppressAutoHyphens/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2C2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73A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9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And3r90</dc:creator>
  <cp:keywords/>
  <dc:description/>
  <cp:lastModifiedBy>Utente</cp:lastModifiedBy>
  <cp:revision>2</cp:revision>
  <dcterms:created xsi:type="dcterms:W3CDTF">2024-01-31T12:11:00Z</dcterms:created>
  <dcterms:modified xsi:type="dcterms:W3CDTF">2024-01-31T12:11:00Z</dcterms:modified>
</cp:coreProperties>
</file>