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57D9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bookmarkStart w:id="0" w:name="_GoBack"/>
      <w:bookmarkEnd w:id="0"/>
      <w:r w:rsidRPr="00C03F37">
        <w:rPr>
          <w:b/>
          <w:bCs/>
          <w:color w:val="000000"/>
        </w:rPr>
        <w:t>Al Dirigente Scolastico</w:t>
      </w:r>
    </w:p>
    <w:p w14:paraId="2215F46E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dell’ISISS “Vincenzo Corrado”</w:t>
      </w:r>
    </w:p>
    <w:p w14:paraId="3F4ED636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Castel Volturno</w:t>
      </w:r>
    </w:p>
    <w:p w14:paraId="3094D415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413FB428" w14:textId="5DF94F33" w:rsidR="00C03F37" w:rsidRPr="00C03F37" w:rsidRDefault="00C03F37" w:rsidP="00C03F37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 xml:space="preserve">Oggetto: </w:t>
      </w:r>
      <w:r w:rsidR="00B768CF" w:rsidRPr="00B768CF">
        <w:rPr>
          <w:b/>
          <w:bCs/>
          <w:color w:val="000000"/>
          <w:sz w:val="27"/>
          <w:szCs w:val="27"/>
        </w:rPr>
        <w:t xml:space="preserve">Comparto e Area Istruzione e Ricerca – Sezione Scuola. Azione di sciopero prevista per la giornata del </w:t>
      </w:r>
      <w:r w:rsidR="00277DC3">
        <w:rPr>
          <w:b/>
          <w:bCs/>
          <w:color w:val="000000"/>
          <w:sz w:val="27"/>
          <w:szCs w:val="27"/>
        </w:rPr>
        <w:t>23 febbraio</w:t>
      </w:r>
      <w:r w:rsidR="00B768CF" w:rsidRPr="00B768CF">
        <w:rPr>
          <w:b/>
          <w:bCs/>
          <w:color w:val="000000"/>
          <w:sz w:val="27"/>
          <w:szCs w:val="27"/>
        </w:rPr>
        <w:t xml:space="preserve"> 202</w:t>
      </w:r>
      <w:r w:rsidR="00277DC3">
        <w:rPr>
          <w:b/>
          <w:bCs/>
          <w:color w:val="000000"/>
          <w:sz w:val="27"/>
          <w:szCs w:val="27"/>
        </w:rPr>
        <w:t>4</w:t>
      </w:r>
      <w:r w:rsidR="00B768CF" w:rsidRPr="00B768CF">
        <w:rPr>
          <w:b/>
          <w:bCs/>
          <w:color w:val="000000"/>
          <w:sz w:val="27"/>
          <w:szCs w:val="27"/>
        </w:rPr>
        <w:t>.</w:t>
      </w:r>
    </w:p>
    <w:p w14:paraId="43EF3F7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4C61B4E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 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 xml:space="preserve">_ ________________________________________in servizio presso l’ISIS “Vincenzo Corrado” di Castel Volturno in qualità di ____________________________, nella sede centrale/ </w:t>
      </w:r>
      <w:proofErr w:type="gramStart"/>
      <w:r>
        <w:rPr>
          <w:color w:val="000000"/>
          <w:sz w:val="27"/>
          <w:szCs w:val="27"/>
        </w:rPr>
        <w:t>plesso ,</w:t>
      </w:r>
      <w:proofErr w:type="gramEnd"/>
      <w:r>
        <w:rPr>
          <w:color w:val="000000"/>
          <w:sz w:val="27"/>
          <w:szCs w:val="27"/>
        </w:rPr>
        <w:t xml:space="preserve"> in riferimento allo sciopero in oggetto, consapevole che la presente dichiarazione è irrevocabile e fa fede ai fini della trattenuta sulla busta paga,</w:t>
      </w:r>
    </w:p>
    <w:p w14:paraId="5B650BFB" w14:textId="77777777" w:rsidR="00C03F37" w:rsidRPr="00C03F37" w:rsidRDefault="00C03F37" w:rsidP="00C03F37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>DICHIARA</w:t>
      </w:r>
    </w:p>
    <w:p w14:paraId="4E8979C5" w14:textId="2568CB19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</w:t>
      </w:r>
    </w:p>
    <w:p w14:paraId="0B114F64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321F541E" w14:textId="38439CDE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76EAE3DA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2C34240C" w14:textId="1549B545" w:rsidR="00C03F37" w:rsidRDefault="00C03F37" w:rsidP="00C03F37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1FA43F1A" w14:textId="77777777" w:rsidR="00C03F37" w:rsidRDefault="00C03F37" w:rsidP="00C03F37">
      <w:pPr>
        <w:pStyle w:val="NormaleWeb"/>
        <w:jc w:val="right"/>
        <w:rPr>
          <w:color w:val="000000"/>
          <w:sz w:val="27"/>
          <w:szCs w:val="27"/>
        </w:rPr>
      </w:pPr>
    </w:p>
    <w:p w14:paraId="1E97AB4D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2A52D66D" w14:textId="3929BF4A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e firma____/____/_______________________________</w:t>
      </w:r>
    </w:p>
    <w:p w14:paraId="70AB7596" w14:textId="77777777" w:rsidR="00BC6609" w:rsidRDefault="00BC6609"/>
    <w:sectPr w:rsidR="00BC6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F4B5E"/>
    <w:multiLevelType w:val="hybridMultilevel"/>
    <w:tmpl w:val="E9AE3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37"/>
    <w:rsid w:val="00277DC3"/>
    <w:rsid w:val="00B228BB"/>
    <w:rsid w:val="00B768CF"/>
    <w:rsid w:val="00BC6609"/>
    <w:rsid w:val="00C03F37"/>
    <w:rsid w:val="00C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9AC"/>
  <w15:chartTrackingRefBased/>
  <w15:docId w15:val="{82E0B8B7-25A0-4A8B-8082-5F93756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F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F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F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F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F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F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F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F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F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F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F3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0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2024-02-19T07:29:00Z</dcterms:created>
  <dcterms:modified xsi:type="dcterms:W3CDTF">2024-02-19T07:29:00Z</dcterms:modified>
</cp:coreProperties>
</file>