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A7AB" w14:textId="77777777" w:rsidR="00466C8D" w:rsidRDefault="00466C8D" w:rsidP="00466C8D">
      <w:pPr>
        <w:rPr>
          <w:sz w:val="24"/>
          <w:szCs w:val="24"/>
        </w:rPr>
      </w:pPr>
      <w:bookmarkStart w:id="0" w:name="_Hlk125572819"/>
      <w:r w:rsidRPr="00294CAC">
        <w:rPr>
          <w:sz w:val="24"/>
          <w:szCs w:val="24"/>
        </w:rPr>
        <w:t xml:space="preserve">ALLEGATO </w:t>
      </w:r>
      <w:r>
        <w:rPr>
          <w:sz w:val="24"/>
          <w:szCs w:val="24"/>
        </w:rPr>
        <w:t>A Sostegno</w:t>
      </w:r>
    </w:p>
    <w:p w14:paraId="663B6296" w14:textId="401044AB" w:rsidR="00466C8D" w:rsidRDefault="00466C8D" w:rsidP="00466C8D">
      <w:pPr>
        <w:rPr>
          <w:sz w:val="24"/>
          <w:szCs w:val="24"/>
        </w:rPr>
      </w:pPr>
      <w:r w:rsidRPr="00294CAC">
        <w:rPr>
          <w:sz w:val="24"/>
          <w:szCs w:val="24"/>
        </w:rPr>
        <w:t>(da duplicare per ogni sequenza oraria prevista)</w:t>
      </w:r>
    </w:p>
    <w:p w14:paraId="47422B80" w14:textId="671CBE3C" w:rsidR="00466C8D" w:rsidRDefault="00466C8D" w:rsidP="00466C8D">
      <w:pPr>
        <w:rPr>
          <w:sz w:val="24"/>
          <w:szCs w:val="24"/>
        </w:rPr>
      </w:pPr>
      <w:r w:rsidRPr="00FC5220">
        <w:rPr>
          <w:rFonts w:ascii="Calibri" w:eastAsia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 wp14:anchorId="54BB0067" wp14:editId="4D7630FC">
            <wp:extent cx="8305800" cy="152908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23F99C6" w14:textId="41A8C90B" w:rsidR="00BE2195" w:rsidRPr="00466C8D" w:rsidRDefault="0089468E" w:rsidP="00466C8D">
      <w:pPr>
        <w:spacing w:before="40" w:line="200" w:lineRule="exact"/>
        <w:ind w:left="6558" w:right="5283"/>
        <w:jc w:val="center"/>
        <w:rPr>
          <w:rFonts w:ascii="Garamond" w:eastAsia="Garamond" w:hAnsi="Garamond" w:cs="Garamond"/>
          <w:sz w:val="24"/>
          <w:szCs w:val="24"/>
        </w:rPr>
      </w:pPr>
      <w:r w:rsidRPr="00466C8D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466C8D">
        <w:rPr>
          <w:rFonts w:ascii="Garamond" w:eastAsia="Garamond" w:hAnsi="Garamond" w:cs="Garamond"/>
          <w:b/>
          <w:sz w:val="24"/>
          <w:szCs w:val="24"/>
        </w:rPr>
        <w:t>eg</w:t>
      </w:r>
      <w:r w:rsidRPr="00466C8D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466C8D">
        <w:rPr>
          <w:rFonts w:ascii="Garamond" w:eastAsia="Garamond" w:hAnsi="Garamond" w:cs="Garamond"/>
          <w:b/>
          <w:sz w:val="24"/>
          <w:szCs w:val="24"/>
        </w:rPr>
        <w:t>to</w:t>
      </w:r>
      <w:r w:rsidRPr="00466C8D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466C8D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614DFD4F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07FBBD22" w14:textId="77777777" w:rsidR="00466C8D" w:rsidRDefault="00466C8D" w:rsidP="0089468E">
      <w:pPr>
        <w:jc w:val="center"/>
        <w:rPr>
          <w:b/>
          <w:sz w:val="24"/>
          <w:szCs w:val="24"/>
        </w:rPr>
      </w:pPr>
    </w:p>
    <w:p w14:paraId="1630E8E7" w14:textId="699FDCF3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0770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077084">
        <w:rPr>
          <w:b/>
          <w:sz w:val="24"/>
          <w:szCs w:val="24"/>
        </w:rPr>
        <w:t>4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38F9635F" w:rsidR="0089468E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54ACD330" w14:textId="77777777" w:rsidR="00466C8D" w:rsidRDefault="00466C8D" w:rsidP="00466C8D">
      <w:pPr>
        <w:spacing w:before="40"/>
        <w:ind w:right="5670"/>
        <w:rPr>
          <w:b/>
          <w:sz w:val="24"/>
          <w:szCs w:val="24"/>
        </w:rPr>
      </w:pPr>
    </w:p>
    <w:p w14:paraId="016B50B5" w14:textId="6AFB6D78" w:rsidR="00466C8D" w:rsidRDefault="00466C8D" w:rsidP="00466C8D">
      <w:pPr>
        <w:spacing w:before="40"/>
        <w:ind w:right="5670"/>
      </w:pPr>
      <w:r>
        <w:rPr>
          <w:b/>
          <w:sz w:val="24"/>
          <w:szCs w:val="24"/>
        </w:rPr>
        <w:t xml:space="preserve">                                          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3480501E" w14:textId="56E6B76D" w:rsidR="00466C8D" w:rsidRDefault="00466C8D" w:rsidP="0089468E">
      <w:pPr>
        <w:jc w:val="both"/>
        <w:rPr>
          <w:b/>
          <w:sz w:val="24"/>
          <w:szCs w:val="24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DB6C11" w14:paraId="712C472E" w14:textId="77777777" w:rsidTr="00467C22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5839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27A1556E" w14:textId="77777777" w:rsidR="00DB6C11" w:rsidRDefault="00DB6C11" w:rsidP="00467C22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24D0" w14:textId="77777777" w:rsidR="00DB6C11" w:rsidRDefault="00DB6C11" w:rsidP="00467C22"/>
        </w:tc>
      </w:tr>
      <w:tr w:rsidR="00DB6C11" w14:paraId="12AE8D8B" w14:textId="77777777" w:rsidTr="00467C22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A739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692304C1" w14:textId="77777777" w:rsidR="00DB6C11" w:rsidRDefault="00DB6C11" w:rsidP="00467C22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5227" w14:textId="77777777" w:rsidR="00DB6C11" w:rsidRDefault="00DB6C11" w:rsidP="00467C22"/>
        </w:tc>
      </w:tr>
    </w:tbl>
    <w:p w14:paraId="4D78CC36" w14:textId="77777777" w:rsidR="00DB6C11" w:rsidRDefault="00DB6C11" w:rsidP="00DB6C11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DB6C11" w14:paraId="2DE53592" w14:textId="77777777" w:rsidTr="00467C22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0EBB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424F0FA" w14:textId="77777777" w:rsidR="00DB6C11" w:rsidRDefault="00DB6C11" w:rsidP="00467C22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86E1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B6C3A55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AB7E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24EDC7BC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2B4C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0DCDDEB3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D44F2E3" w14:textId="77777777" w:rsidR="00DB6C11" w:rsidRDefault="00DB6C11" w:rsidP="00DB6C11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DB6C11" w14:paraId="1FA32D10" w14:textId="77777777" w:rsidTr="00467C22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26C7ED" w14:textId="77777777" w:rsidR="00DB6C11" w:rsidRDefault="00DB6C11" w:rsidP="00467C22">
            <w:pPr>
              <w:spacing w:before="8" w:line="160" w:lineRule="exact"/>
              <w:rPr>
                <w:sz w:val="16"/>
                <w:szCs w:val="16"/>
              </w:rPr>
            </w:pPr>
          </w:p>
          <w:p w14:paraId="0FD0CAA8" w14:textId="77777777" w:rsidR="00DB6C11" w:rsidRDefault="00DB6C11" w:rsidP="00467C22">
            <w:pPr>
              <w:spacing w:line="200" w:lineRule="exact"/>
            </w:pPr>
          </w:p>
          <w:p w14:paraId="57FB56A9" w14:textId="77777777" w:rsidR="00DB6C11" w:rsidRDefault="00DB6C11" w:rsidP="00467C22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841C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73310388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5EAF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47A372A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DB6C11" w14:paraId="12D8557C" w14:textId="77777777" w:rsidTr="00467C22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7A61" w14:textId="77777777" w:rsidR="00DB6C11" w:rsidRDefault="00DB6C11" w:rsidP="00467C22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C497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09D972B" w14:textId="77777777" w:rsidR="00DB6C11" w:rsidRDefault="00DB6C11" w:rsidP="00467C22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1CF1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0A0C3EF8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567021B9" w14:textId="50290FA4" w:rsidR="00DB6C11" w:rsidRDefault="00DB6C11" w:rsidP="00DB6C11">
      <w:pPr>
        <w:jc w:val="both"/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  <w:gridCol w:w="7"/>
      </w:tblGrid>
      <w:tr w:rsidR="00DB6C11" w14:paraId="501F2597" w14:textId="77777777" w:rsidTr="00DB6C11">
        <w:trPr>
          <w:gridAfter w:val="1"/>
          <w:wAfter w:w="7" w:type="dxa"/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CFF7B04" w14:textId="77777777" w:rsidR="00DB6C11" w:rsidRDefault="00DB6C11" w:rsidP="00467C22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DB6C11" w14:paraId="32EB4853" w14:textId="77777777" w:rsidTr="00DB6C11">
        <w:trPr>
          <w:gridAfter w:val="1"/>
          <w:wAfter w:w="7" w:type="dxa"/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E33A" w14:textId="77777777" w:rsidR="00DB6C11" w:rsidRDefault="00DB6C11" w:rsidP="00467C22">
            <w:pPr>
              <w:spacing w:before="5" w:line="120" w:lineRule="exact"/>
              <w:rPr>
                <w:sz w:val="12"/>
                <w:szCs w:val="12"/>
              </w:rPr>
            </w:pPr>
          </w:p>
          <w:p w14:paraId="3BA70BF3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247FD" w14:textId="77777777" w:rsidR="00DB6C11" w:rsidRDefault="00DB6C11" w:rsidP="00467C2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07F2A" w14:textId="77777777" w:rsidR="00DB6C11" w:rsidRDefault="00DB6C11" w:rsidP="00467C22"/>
        </w:tc>
      </w:tr>
      <w:tr w:rsidR="00DB6C11" w14:paraId="7D50D8DD" w14:textId="77777777" w:rsidTr="00DB6C11">
        <w:trPr>
          <w:gridAfter w:val="1"/>
          <w:wAfter w:w="7" w:type="dxa"/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585F" w14:textId="77777777" w:rsidR="00DB6C11" w:rsidRDefault="00DB6C11" w:rsidP="00467C22">
            <w:pPr>
              <w:spacing w:before="8" w:line="100" w:lineRule="exact"/>
              <w:rPr>
                <w:sz w:val="11"/>
                <w:szCs w:val="11"/>
              </w:rPr>
            </w:pPr>
          </w:p>
          <w:p w14:paraId="1744DB2D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1CB2" w14:textId="77777777" w:rsidR="00DB6C11" w:rsidRDefault="00DB6C11" w:rsidP="00467C2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C037" w14:textId="77777777" w:rsidR="00DB6C11" w:rsidRDefault="00DB6C11" w:rsidP="00467C22"/>
        </w:tc>
      </w:tr>
      <w:tr w:rsidR="00DB6C11" w14:paraId="3A4794DF" w14:textId="77777777" w:rsidTr="00DB6C11">
        <w:trPr>
          <w:gridAfter w:val="1"/>
          <w:wAfter w:w="7" w:type="dxa"/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A327" w14:textId="77777777" w:rsidR="00DB6C11" w:rsidRDefault="00DB6C11" w:rsidP="00467C22">
            <w:pPr>
              <w:spacing w:line="200" w:lineRule="exact"/>
            </w:pPr>
          </w:p>
          <w:p w14:paraId="112BD53B" w14:textId="77777777" w:rsidR="00DB6C11" w:rsidRDefault="00DB6C11" w:rsidP="00467C22">
            <w:pPr>
              <w:spacing w:before="11" w:line="280" w:lineRule="exact"/>
              <w:rPr>
                <w:sz w:val="28"/>
                <w:szCs w:val="28"/>
              </w:rPr>
            </w:pPr>
          </w:p>
          <w:p w14:paraId="599FE58A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C64F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3805A31C" w14:textId="77777777" w:rsidR="00DB6C11" w:rsidRDefault="00DB6C11" w:rsidP="00467C22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4F3DEA" w14:textId="77777777" w:rsidR="00DB6C11" w:rsidRDefault="00DB6C11" w:rsidP="00467C22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3A07248E" w14:textId="77777777" w:rsidR="00DB6C11" w:rsidRDefault="00DB6C11" w:rsidP="00467C22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40AA" w14:textId="77777777" w:rsidR="00DB6C11" w:rsidRDefault="00DB6C11" w:rsidP="00467C22"/>
        </w:tc>
      </w:tr>
      <w:tr w:rsidR="00DB6C11" w14:paraId="6EF3F235" w14:textId="77777777" w:rsidTr="00DB6C11">
        <w:trPr>
          <w:gridAfter w:val="1"/>
          <w:wAfter w:w="7" w:type="dxa"/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040E" w14:textId="77777777" w:rsidR="00DB6C11" w:rsidRDefault="00DB6C11" w:rsidP="00467C22">
            <w:pPr>
              <w:spacing w:before="3" w:line="120" w:lineRule="exact"/>
              <w:rPr>
                <w:sz w:val="12"/>
                <w:szCs w:val="12"/>
              </w:rPr>
            </w:pPr>
          </w:p>
          <w:p w14:paraId="5ED36D24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700EF908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4AAE2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BCC670F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B9A84D0" w14:textId="77777777" w:rsidR="00DB6C11" w:rsidRDefault="00DB6C11" w:rsidP="00467C22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FBA7" w14:textId="77777777" w:rsidR="00DB6C11" w:rsidRDefault="00DB6C11" w:rsidP="00467C22"/>
        </w:tc>
      </w:tr>
      <w:tr w:rsidR="00DB6C11" w14:paraId="4CF47372" w14:textId="77777777" w:rsidTr="00DB6C11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365F5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1CAB1989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6AFF52B7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60152E4A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279DB7CF" w14:textId="77777777" w:rsidR="00DB6C11" w:rsidRDefault="00DB6C11" w:rsidP="00467C22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3B64" w14:textId="77777777" w:rsidR="00DB6C11" w:rsidRDefault="00DB6C11" w:rsidP="00467C22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5834" w14:textId="77777777" w:rsidR="00DB6C11" w:rsidRDefault="00DB6C11" w:rsidP="00467C22"/>
        </w:tc>
      </w:tr>
      <w:tr w:rsidR="00DB6C11" w14:paraId="768BB166" w14:textId="77777777" w:rsidTr="00DB6C11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AADD" w14:textId="77777777" w:rsidR="00DB6C11" w:rsidRDefault="00DB6C11" w:rsidP="00467C22">
            <w:pPr>
              <w:spacing w:before="5" w:line="160" w:lineRule="exact"/>
              <w:rPr>
                <w:sz w:val="16"/>
                <w:szCs w:val="16"/>
              </w:rPr>
            </w:pPr>
          </w:p>
          <w:p w14:paraId="1690C0F2" w14:textId="77777777" w:rsidR="00DB6C11" w:rsidRDefault="00DB6C11" w:rsidP="00467C22">
            <w:pPr>
              <w:spacing w:line="200" w:lineRule="exact"/>
            </w:pPr>
          </w:p>
          <w:p w14:paraId="4A46C387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F40D" w14:textId="77777777" w:rsidR="00DB6C11" w:rsidRDefault="00DB6C11" w:rsidP="00467C22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60AD" w14:textId="77777777" w:rsidR="00DB6C11" w:rsidRDefault="00DB6C11" w:rsidP="00467C22"/>
        </w:tc>
      </w:tr>
    </w:tbl>
    <w:p w14:paraId="5E73BEC5" w14:textId="498FE604" w:rsidR="00BE2195" w:rsidRDefault="0089468E" w:rsidP="00DB6C11">
      <w:pPr>
        <w:jc w:val="both"/>
        <w:rPr>
          <w:sz w:val="22"/>
          <w:szCs w:val="22"/>
        </w:rPr>
      </w:pPr>
      <w:r>
        <w:br w:type="column"/>
      </w:r>
      <w:r w:rsidR="00C96F97">
        <w:lastRenderedPageBreak/>
        <w:t xml:space="preserve">               </w:t>
      </w:r>
      <w:r w:rsidR="00DB6C11">
        <w:t xml:space="preserve">                 </w:t>
      </w: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 w:rsidTr="00DB6C1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  <w:tr w:rsidR="00DB6C11" w14:paraId="19FC08C8" w14:textId="77777777">
        <w:trPr>
          <w:trHeight w:hRule="exact" w:val="986"/>
        </w:trPr>
        <w:tc>
          <w:tcPr>
            <w:tcW w:w="225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E0AA" w14:textId="77777777" w:rsidR="00DB6C11" w:rsidRDefault="00DB6C11" w:rsidP="00DB6C1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AA30A" w14:textId="34392BB9" w:rsidR="00DB6C11" w:rsidRDefault="00DB6C11" w:rsidP="00DB6C11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3353" w14:textId="77777777" w:rsidR="00DB6C11" w:rsidRDefault="00DB6C11" w:rsidP="00DB6C1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970A5D5" w14:textId="77777777" w:rsidR="00DB6C11" w:rsidRDefault="00DB6C11" w:rsidP="00DB6C1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96BC71" w14:textId="77777777" w:rsidR="00DB6C11" w:rsidRDefault="00DB6C11" w:rsidP="00DB6C1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C7E949" w14:textId="77777777" w:rsidR="00DB6C11" w:rsidRDefault="00DB6C11" w:rsidP="00DB6C1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FAD82D6" w14:textId="264D4BC5" w:rsidR="00DB6C11" w:rsidRDefault="00DB6C11" w:rsidP="00DB6C11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1B2A" w14:textId="77777777" w:rsidR="00DB6C11" w:rsidRDefault="00DB6C11" w:rsidP="00DB6C11"/>
        </w:tc>
      </w:tr>
    </w:tbl>
    <w:p w14:paraId="0F3D5442" w14:textId="77777777" w:rsidR="00BE2195" w:rsidRDefault="00BE2195">
      <w:pPr>
        <w:sectPr w:rsidR="00BE2195" w:rsidSect="00DB6C11">
          <w:footerReference w:type="default" r:id="rId9"/>
          <w:pgSz w:w="16840" w:h="11920" w:orient="landscape"/>
          <w:pgMar w:top="1701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243"/>
        <w:gridCol w:w="11"/>
        <w:gridCol w:w="3124"/>
        <w:gridCol w:w="11"/>
        <w:gridCol w:w="3121"/>
        <w:gridCol w:w="11"/>
        <w:gridCol w:w="3765"/>
        <w:gridCol w:w="11"/>
      </w:tblGrid>
      <w:tr w:rsidR="00BE2195" w14:paraId="54C2DDE9" w14:textId="77777777" w:rsidTr="00DB6C11">
        <w:trPr>
          <w:gridBefore w:val="1"/>
          <w:wBefore w:w="6" w:type="dxa"/>
          <w:trHeight w:hRule="exact" w:val="254"/>
        </w:trPr>
        <w:tc>
          <w:tcPr>
            <w:tcW w:w="12297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 w:rsidTr="00491B48">
        <w:trPr>
          <w:gridBefore w:val="1"/>
          <w:wBefore w:w="6" w:type="dxa"/>
          <w:trHeight w:hRule="exact" w:val="250"/>
        </w:trPr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 w:rsidTr="00491B48">
        <w:trPr>
          <w:gridBefore w:val="1"/>
          <w:wBefore w:w="6" w:type="dxa"/>
          <w:trHeight w:hRule="exact" w:val="992"/>
        </w:trPr>
        <w:tc>
          <w:tcPr>
            <w:tcW w:w="225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 w:rsidTr="00491B48">
        <w:trPr>
          <w:gridBefore w:val="1"/>
          <w:wBefore w:w="6" w:type="dxa"/>
          <w:trHeight w:hRule="exact" w:val="987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 w:rsidTr="00491B48">
        <w:trPr>
          <w:gridBefore w:val="1"/>
          <w:wBefore w:w="6" w:type="dxa"/>
          <w:trHeight w:hRule="exact" w:val="987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  <w:tr w:rsidR="00BE2195" w14:paraId="2B044B9B" w14:textId="77777777" w:rsidTr="00491B48">
        <w:trPr>
          <w:gridAfter w:val="1"/>
          <w:wAfter w:w="11" w:type="dxa"/>
          <w:trHeight w:hRule="exact" w:val="986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 w:rsidTr="00491B48">
        <w:trPr>
          <w:gridAfter w:val="1"/>
          <w:wAfter w:w="11" w:type="dxa"/>
          <w:trHeight w:hRule="exact" w:val="987"/>
        </w:trPr>
        <w:tc>
          <w:tcPr>
            <w:tcW w:w="224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 w:rsidTr="00491B48">
        <w:trPr>
          <w:gridAfter w:val="1"/>
          <w:wAfter w:w="11" w:type="dxa"/>
          <w:trHeight w:hRule="exact" w:val="1183"/>
        </w:trPr>
        <w:tc>
          <w:tcPr>
            <w:tcW w:w="2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 w:rsidTr="00491B48">
        <w:trPr>
          <w:gridAfter w:val="1"/>
          <w:wAfter w:w="11" w:type="dxa"/>
          <w:trHeight w:hRule="exact" w:val="987"/>
        </w:trPr>
        <w:tc>
          <w:tcPr>
            <w:tcW w:w="22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 w:rsidTr="00491B48">
        <w:trPr>
          <w:gridAfter w:val="1"/>
          <w:wAfter w:w="11" w:type="dxa"/>
          <w:trHeight w:hRule="exact" w:val="3940"/>
        </w:trPr>
        <w:tc>
          <w:tcPr>
            <w:tcW w:w="22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08D7A39" w14:textId="77777777" w:rsidR="00BE2195" w:rsidRDefault="0089468E">
            <w:pPr>
              <w:ind w:left="30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14:paraId="6302DCE9" w14:textId="49BE3F7D" w:rsidR="00491B48" w:rsidRPr="00491B48" w:rsidRDefault="00491B48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63E00DDF" w:rsidR="00BE2195" w:rsidRDefault="00BE2195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E3420A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623" w:gutter="0"/>
          <w:cols w:space="720"/>
        </w:sectPr>
      </w:pP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659F196" w14:textId="77777777" w:rsidTr="00491B48">
        <w:trPr>
          <w:trHeight w:hRule="exact" w:val="2729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3938582A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7AC8044D" w14:textId="26EC8001" w:rsidR="00491B48" w:rsidRDefault="00491B48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</w:tc>
      </w:tr>
      <w:tr w:rsidR="00BE2195" w14:paraId="43B2A5BD" w14:textId="77777777" w:rsidTr="00491B48">
        <w:trPr>
          <w:trHeight w:hRule="exact" w:val="987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 w:rsidTr="00491B48">
        <w:trPr>
          <w:trHeight w:hRule="exact" w:val="986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 w:rsidTr="00491B48">
        <w:trPr>
          <w:trHeight w:hRule="exact" w:val="1378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 w:rsidTr="00491B48">
        <w:trPr>
          <w:trHeight w:hRule="exact" w:val="986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6440A99C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t>7</w:t>
      </w: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lastRenderedPageBreak/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6C413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6C4135" w:rsidRDefault="006C4135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6C4135" w:rsidRDefault="006C4135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6C4135" w:rsidRDefault="006C4135"/>
        </w:tc>
      </w:tr>
      <w:tr w:rsidR="006C413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6C4135" w:rsidRDefault="006C4135"/>
        </w:tc>
      </w:tr>
      <w:tr w:rsidR="006C413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6C4135" w:rsidRDefault="006C4135"/>
        </w:tc>
      </w:tr>
      <w:tr w:rsidR="006C413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6C4135" w:rsidRDefault="006C413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6C4135" w:rsidRDefault="006C4135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6C4135" w:rsidRDefault="006C4135"/>
        </w:tc>
      </w:tr>
      <w:tr w:rsidR="006C4135" w14:paraId="596D3BFD" w14:textId="77777777" w:rsidTr="00D554AC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7A2B21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6C4135" w:rsidRDefault="006C4135"/>
        </w:tc>
      </w:tr>
      <w:tr w:rsidR="006C4135" w14:paraId="48251661" w14:textId="77777777" w:rsidTr="00D554AC">
        <w:trPr>
          <w:trHeight w:hRule="exact" w:val="1184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A345B5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6C4135" w:rsidRDefault="006C4135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6C4135" w:rsidRDefault="006C4135"/>
        </w:tc>
      </w:tr>
      <w:tr w:rsidR="006C4135" w14:paraId="33A41A01" w14:textId="77777777" w:rsidTr="009662A8">
        <w:trPr>
          <w:trHeight w:hRule="exact" w:val="114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6C4135" w:rsidRDefault="006C4135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7B3D081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C8868A" w14:textId="77777777" w:rsidR="009662A8" w:rsidRDefault="009662A8" w:rsidP="009662A8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0E5080" w14:textId="77DE10BB" w:rsidR="009662A8" w:rsidRDefault="009662A8" w:rsidP="009662A8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6C4135" w:rsidRDefault="006C413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02BAF2AF" w:rsidR="00BE2195" w:rsidRDefault="00BE2195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9662A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764" w:gutter="0"/>
          <w:cols w:space="720"/>
        </w:sectPr>
      </w:pP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2E775D04" w:rsidR="00BE2195" w:rsidRPr="003041FA" w:rsidRDefault="00BE2195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sectPr w:rsidR="00BE2195" w:rsidRPr="003041FA" w:rsidSect="00E3420A">
      <w:headerReference w:type="default" r:id="rId18"/>
      <w:footerReference w:type="default" r:id="rId19"/>
      <w:pgSz w:w="16840" w:h="11920" w:orient="landscape"/>
      <w:pgMar w:top="1860" w:right="2160" w:bottom="280" w:left="2160" w:header="720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8874" w14:textId="77777777" w:rsidR="004F4AD4" w:rsidRDefault="004F4AD4">
      <w:r>
        <w:separator/>
      </w:r>
    </w:p>
  </w:endnote>
  <w:endnote w:type="continuationSeparator" w:id="0">
    <w:p w14:paraId="7054B37E" w14:textId="77777777" w:rsidR="004F4AD4" w:rsidRDefault="004F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DB25" w14:textId="2B9DB995" w:rsidR="00466C8D" w:rsidRDefault="00466C8D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197" behindDoc="1" locked="0" layoutInCell="1" allowOverlap="1" wp14:anchorId="4085A9DB" wp14:editId="04BEED2E">
              <wp:simplePos x="0" y="0"/>
              <wp:positionH relativeFrom="page">
                <wp:posOffset>5249545</wp:posOffset>
              </wp:positionH>
              <wp:positionV relativeFrom="page">
                <wp:posOffset>6777990</wp:posOffset>
              </wp:positionV>
              <wp:extent cx="194310" cy="165735"/>
              <wp:effectExtent l="1270" t="0" r="444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A567" w14:textId="48B31AD4" w:rsidR="00466C8D" w:rsidRDefault="00466C8D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2A8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A9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13.35pt;margin-top:533.7pt;width:15.3pt;height:13.05pt;z-index:-2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" filled="f" stroked="f">
              <v:textbox inset="0,0,0,0">
                <w:txbxContent>
                  <w:p w14:paraId="422AA567" w14:textId="48B31AD4" w:rsidR="00466C8D" w:rsidRDefault="00466C8D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2A8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470D" w14:textId="77777777" w:rsidR="00466C8D" w:rsidRDefault="00466C8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758973"/>
      <w:docPartObj>
        <w:docPartGallery w:val="Page Numbers (Bottom of Page)"/>
        <w:docPartUnique/>
      </w:docPartObj>
    </w:sdtPr>
    <w:sdtContent>
      <w:p w14:paraId="5FC142C9" w14:textId="75304D2F" w:rsidR="00DB6C11" w:rsidRDefault="00DB6C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A8" w:rsidRPr="009662A8">
          <w:rPr>
            <w:noProof/>
            <w:lang w:val="it-IT"/>
          </w:rPr>
          <w:t>6</w:t>
        </w:r>
        <w:r>
          <w:fldChar w:fldCharType="end"/>
        </w:r>
      </w:p>
    </w:sdtContent>
  </w:sdt>
  <w:p w14:paraId="423DA67A" w14:textId="77777777" w:rsidR="00466C8D" w:rsidRDefault="00466C8D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7E36" w14:textId="77777777" w:rsidR="00466C8D" w:rsidRDefault="00466C8D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363994"/>
      <w:docPartObj>
        <w:docPartGallery w:val="Page Numbers (Bottom of Page)"/>
        <w:docPartUnique/>
      </w:docPartObj>
    </w:sdtPr>
    <w:sdtContent>
      <w:p w14:paraId="2578CB28" w14:textId="7E101B59" w:rsidR="00E3420A" w:rsidRDefault="00E342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A8" w:rsidRPr="009662A8">
          <w:rPr>
            <w:noProof/>
            <w:lang w:val="it-IT"/>
          </w:rPr>
          <w:t>8</w:t>
        </w:r>
        <w:r>
          <w:fldChar w:fldCharType="end"/>
        </w:r>
      </w:p>
    </w:sdtContent>
  </w:sdt>
  <w:p w14:paraId="50EF4B72" w14:textId="77777777" w:rsidR="00466C8D" w:rsidRDefault="00466C8D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7101"/>
      <w:docPartObj>
        <w:docPartGallery w:val="Page Numbers (Bottom of Page)"/>
        <w:docPartUnique/>
      </w:docPartObj>
    </w:sdtPr>
    <w:sdtContent>
      <w:p w14:paraId="524225E0" w14:textId="1C3CD81D" w:rsidR="00E3420A" w:rsidRDefault="00E342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A8" w:rsidRPr="009662A8">
          <w:rPr>
            <w:noProof/>
            <w:lang w:val="it-IT"/>
          </w:rPr>
          <w:t>9</w:t>
        </w:r>
        <w:r>
          <w:fldChar w:fldCharType="end"/>
        </w:r>
      </w:p>
    </w:sdtContent>
  </w:sdt>
  <w:p w14:paraId="2D0DA94E" w14:textId="77777777" w:rsidR="00466C8D" w:rsidRDefault="00466C8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589F" w14:textId="77777777" w:rsidR="004F4AD4" w:rsidRDefault="004F4AD4">
      <w:r>
        <w:separator/>
      </w:r>
    </w:p>
  </w:footnote>
  <w:footnote w:type="continuationSeparator" w:id="0">
    <w:p w14:paraId="170F81AB" w14:textId="77777777" w:rsidR="004F4AD4" w:rsidRDefault="004F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E8DE" w14:textId="3FBB428E" w:rsidR="00466C8D" w:rsidRDefault="00466C8D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3E8C" w14:textId="1EF936D9" w:rsidR="00466C8D" w:rsidRDefault="00466C8D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A05B" w14:textId="0279A346" w:rsidR="00466C8D" w:rsidRDefault="00466C8D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DC5D" w14:textId="6B94051C" w:rsidR="00466C8D" w:rsidRDefault="00466C8D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87AC" w14:textId="0BABD859" w:rsidR="00466C8D" w:rsidRDefault="00466C8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77084"/>
    <w:rsid w:val="00227E2B"/>
    <w:rsid w:val="003041FA"/>
    <w:rsid w:val="00466C8D"/>
    <w:rsid w:val="00491B48"/>
    <w:rsid w:val="004B7DB1"/>
    <w:rsid w:val="004F4AD4"/>
    <w:rsid w:val="006C4135"/>
    <w:rsid w:val="007A2AD1"/>
    <w:rsid w:val="0089468E"/>
    <w:rsid w:val="008B4FCF"/>
    <w:rsid w:val="008D7F90"/>
    <w:rsid w:val="009662A8"/>
    <w:rsid w:val="00A73C5B"/>
    <w:rsid w:val="00BE2195"/>
    <w:rsid w:val="00C96F97"/>
    <w:rsid w:val="00D35E7D"/>
    <w:rsid w:val="00DB6C11"/>
    <w:rsid w:val="00E3420A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9F2E-2A0D-4A52-8320-0E25864E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 A514-53-95M</cp:lastModifiedBy>
  <cp:revision>5</cp:revision>
  <dcterms:created xsi:type="dcterms:W3CDTF">2024-02-25T23:23:00Z</dcterms:created>
  <dcterms:modified xsi:type="dcterms:W3CDTF">2024-04-19T13:26:00Z</dcterms:modified>
</cp:coreProperties>
</file>