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1895" w14:textId="77777777" w:rsidR="00C4130D" w:rsidRDefault="00C4130D">
      <w:bookmarkStart w:id="0" w:name="_GoBack"/>
      <w:bookmarkEnd w:id="0"/>
    </w:p>
    <w:p w14:paraId="15A54806" w14:textId="77777777" w:rsidR="00CB656F" w:rsidRDefault="00CB656F" w:rsidP="00CB656F">
      <w:pPr>
        <w:spacing w:after="0"/>
        <w:jc w:val="right"/>
      </w:pPr>
    </w:p>
    <w:p w14:paraId="00C8DE5B" w14:textId="77777777" w:rsidR="00CB656F" w:rsidRDefault="00CB656F" w:rsidP="00CB656F">
      <w:pPr>
        <w:spacing w:after="0"/>
        <w:jc w:val="right"/>
      </w:pPr>
    </w:p>
    <w:p w14:paraId="57C4BF0E" w14:textId="24739A5B" w:rsidR="00CF2B48" w:rsidRDefault="00CF2B48" w:rsidP="00CF2B48">
      <w:pPr>
        <w:jc w:val="center"/>
        <w:rPr>
          <w:b/>
          <w:bCs/>
        </w:rPr>
      </w:pPr>
      <w:r w:rsidRPr="00CF2B48">
        <w:rPr>
          <w:b/>
          <w:bCs/>
        </w:rPr>
        <w:t>MODULO DISPONIBILITA’ ORE ECCEDENTI A.S. 202</w:t>
      </w:r>
      <w:r>
        <w:rPr>
          <w:b/>
          <w:bCs/>
        </w:rPr>
        <w:t>5</w:t>
      </w:r>
      <w:r w:rsidRPr="00CF2B48">
        <w:rPr>
          <w:b/>
          <w:bCs/>
        </w:rPr>
        <w:t>/2</w:t>
      </w:r>
      <w:r>
        <w:rPr>
          <w:b/>
          <w:bCs/>
        </w:rPr>
        <w:t>6</w:t>
      </w:r>
    </w:p>
    <w:p w14:paraId="3F44C3E2" w14:textId="77777777" w:rsidR="00CF2B48" w:rsidRDefault="00CF2B48" w:rsidP="00CF2B48">
      <w:pPr>
        <w:jc w:val="center"/>
        <w:rPr>
          <w:b/>
          <w:bCs/>
        </w:rPr>
      </w:pPr>
    </w:p>
    <w:p w14:paraId="53CD8DD8" w14:textId="77777777" w:rsidR="00CF2B48" w:rsidRPr="00CF2B48" w:rsidRDefault="00CF2B48" w:rsidP="00CF2B48">
      <w:pPr>
        <w:spacing w:line="600" w:lineRule="auto"/>
      </w:pPr>
      <w:r w:rsidRPr="00CF2B48">
        <w:t xml:space="preserve">Il/La sottoscritto/a______________________________________________ in servizio presso questo Istituto in qualità di docente di ___________________________________________________con contratto a tempo indeterminato/determinato </w:t>
      </w:r>
    </w:p>
    <w:p w14:paraId="74A2AF38" w14:textId="77777777" w:rsidR="00CF2B48" w:rsidRPr="00CF2B48" w:rsidRDefault="00CF2B48" w:rsidP="00CF2B48">
      <w:pPr>
        <w:spacing w:line="600" w:lineRule="auto"/>
        <w:jc w:val="center"/>
      </w:pPr>
      <w:r w:rsidRPr="00CF2B48">
        <w:t>DICHIARA</w:t>
      </w:r>
    </w:p>
    <w:p w14:paraId="121811CC" w14:textId="48550666" w:rsidR="00CF2B48" w:rsidRPr="00BD0C79" w:rsidRDefault="00CF2B48" w:rsidP="00BD0C79">
      <w:pPr>
        <w:spacing w:line="600" w:lineRule="auto"/>
      </w:pPr>
      <w:r w:rsidRPr="00CF2B48">
        <w:t xml:space="preserve"> la propria disponibilità per il corrente anno scolastico a prestare servizio d'insegnamento, in eccedenza all'orario d'obbligo, per la classe di concorso____________________________________________ e per le seguenti classi_________</w:t>
      </w:r>
    </w:p>
    <w:p w14:paraId="0D218676" w14:textId="77777777" w:rsidR="00CF2B48" w:rsidRDefault="00CF2B48" w:rsidP="00CB656F">
      <w:pPr>
        <w:rPr>
          <w:b/>
          <w:bCs/>
        </w:rPr>
      </w:pPr>
    </w:p>
    <w:p w14:paraId="03F22EFC" w14:textId="77777777" w:rsidR="00CF2B48" w:rsidRDefault="00CF2B48" w:rsidP="00CB656F">
      <w:pPr>
        <w:rPr>
          <w:b/>
          <w:bCs/>
        </w:rPr>
      </w:pPr>
    </w:p>
    <w:p w14:paraId="368905F6" w14:textId="5A30246C" w:rsidR="00F11C26" w:rsidRDefault="00CF2B48" w:rsidP="00CF2B48">
      <w:pPr>
        <w:jc w:val="right"/>
        <w:rPr>
          <w:b/>
          <w:bCs/>
        </w:rPr>
      </w:pPr>
      <w:r w:rsidRPr="00CF2B48">
        <w:rPr>
          <w:b/>
          <w:bCs/>
        </w:rPr>
        <w:t>Il docente</w:t>
      </w:r>
    </w:p>
    <w:p w14:paraId="17BDD0CB" w14:textId="77777777" w:rsidR="00F11C26" w:rsidRDefault="00F11C26" w:rsidP="00CB656F">
      <w:pPr>
        <w:rPr>
          <w:b/>
          <w:bCs/>
        </w:rPr>
      </w:pPr>
    </w:p>
    <w:p w14:paraId="58845D46" w14:textId="77777777" w:rsidR="00F11C26" w:rsidRDefault="00F11C26" w:rsidP="00CB656F">
      <w:pPr>
        <w:rPr>
          <w:b/>
          <w:bCs/>
        </w:rPr>
      </w:pPr>
    </w:p>
    <w:p w14:paraId="04C70C1B" w14:textId="77777777" w:rsidR="00F11C26" w:rsidRDefault="00F11C26" w:rsidP="00CB656F">
      <w:pPr>
        <w:rPr>
          <w:b/>
          <w:bCs/>
        </w:rPr>
      </w:pPr>
    </w:p>
    <w:p w14:paraId="13699FAE" w14:textId="77777777" w:rsidR="00F11C26" w:rsidRDefault="00F11C26" w:rsidP="00CB656F"/>
    <w:sectPr w:rsidR="00F11C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F78D8" w14:textId="77777777" w:rsidR="00127877" w:rsidRDefault="00127877" w:rsidP="00CB656F">
      <w:pPr>
        <w:spacing w:after="0" w:line="240" w:lineRule="auto"/>
      </w:pPr>
      <w:r>
        <w:separator/>
      </w:r>
    </w:p>
  </w:endnote>
  <w:endnote w:type="continuationSeparator" w:id="0">
    <w:p w14:paraId="26D4AD82" w14:textId="77777777" w:rsidR="00127877" w:rsidRDefault="00127877" w:rsidP="00CB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0043D" w14:textId="77777777" w:rsidR="00127877" w:rsidRDefault="00127877" w:rsidP="00CB656F">
      <w:pPr>
        <w:spacing w:after="0" w:line="240" w:lineRule="auto"/>
      </w:pPr>
      <w:r>
        <w:separator/>
      </w:r>
    </w:p>
  </w:footnote>
  <w:footnote w:type="continuationSeparator" w:id="0">
    <w:p w14:paraId="0FD3399B" w14:textId="77777777" w:rsidR="00127877" w:rsidRDefault="00127877" w:rsidP="00CB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E712" w14:textId="2B19E6BE" w:rsidR="00CB656F" w:rsidRDefault="00CB656F">
    <w:pPr>
      <w:pStyle w:val="Intestazione"/>
    </w:pPr>
    <w:r>
      <w:rPr>
        <w:noProof/>
        <w:lang w:eastAsia="it-IT"/>
      </w:rPr>
      <w:drawing>
        <wp:inline distT="0" distB="0" distL="0" distR="0" wp14:anchorId="1BB5BEEC" wp14:editId="4105B451">
          <wp:extent cx="6120130" cy="1326515"/>
          <wp:effectExtent l="0" t="0" r="0" b="6985"/>
          <wp:docPr id="150" name="Picture 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Picture 1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2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6F"/>
    <w:rsid w:val="00127877"/>
    <w:rsid w:val="00142E7A"/>
    <w:rsid w:val="00143CD4"/>
    <w:rsid w:val="00302162"/>
    <w:rsid w:val="00311159"/>
    <w:rsid w:val="005A54EB"/>
    <w:rsid w:val="007B644D"/>
    <w:rsid w:val="007E17F3"/>
    <w:rsid w:val="008E5063"/>
    <w:rsid w:val="00BD0C79"/>
    <w:rsid w:val="00C4130D"/>
    <w:rsid w:val="00C41575"/>
    <w:rsid w:val="00C578FD"/>
    <w:rsid w:val="00CB656F"/>
    <w:rsid w:val="00CF2B48"/>
    <w:rsid w:val="00D02FEF"/>
    <w:rsid w:val="00DA5513"/>
    <w:rsid w:val="00DC0D15"/>
    <w:rsid w:val="00ED6CBD"/>
    <w:rsid w:val="00F11C26"/>
    <w:rsid w:val="00F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C180"/>
  <w15:chartTrackingRefBased/>
  <w15:docId w15:val="{B2DDF7FE-4AF3-4FD5-AD16-EB9494E5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656F"/>
  </w:style>
  <w:style w:type="paragraph" w:styleId="Titolo1">
    <w:name w:val="heading 1"/>
    <w:basedOn w:val="Normale"/>
    <w:next w:val="Normale"/>
    <w:link w:val="Titolo1Carattere"/>
    <w:uiPriority w:val="9"/>
    <w:qFormat/>
    <w:rsid w:val="00C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65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65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65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65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65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65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65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65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65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65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656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56F"/>
  </w:style>
  <w:style w:type="paragraph" w:styleId="Pidipagina">
    <w:name w:val="footer"/>
    <w:basedOn w:val="Normale"/>
    <w:link w:val="Pidipagina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Piccolo</dc:creator>
  <cp:keywords/>
  <dc:description/>
  <cp:lastModifiedBy>Utente</cp:lastModifiedBy>
  <cp:revision>2</cp:revision>
  <dcterms:created xsi:type="dcterms:W3CDTF">2025-10-02T07:02:00Z</dcterms:created>
  <dcterms:modified xsi:type="dcterms:W3CDTF">2025-10-02T07:02:00Z</dcterms:modified>
</cp:coreProperties>
</file>