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119CD31" w14:textId="47688029" w:rsidR="00207521" w:rsidRDefault="008A5867" w:rsidP="00207521">
      <w:pPr>
        <w:jc w:val="center"/>
        <w:rPr>
          <w:noProof/>
          <w:lang w:eastAsia="it-IT"/>
        </w:rPr>
      </w:pPr>
      <w:bookmarkStart w:id="0" w:name="_GoBack"/>
      <w:bookmarkEnd w:id="0"/>
      <w:r>
        <w:rPr>
          <w:noProof/>
          <w:lang w:eastAsia="it-IT"/>
        </w:rPr>
        <w:drawing>
          <wp:inline distT="0" distB="0" distL="0" distR="0" wp14:anchorId="0283BED0" wp14:editId="5BC8F4E9">
            <wp:extent cx="6120765" cy="1329055"/>
            <wp:effectExtent l="0" t="0" r="0" b="4445"/>
            <wp:docPr id="2132976157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1329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E7232E3" w14:textId="77777777" w:rsidR="008A5867" w:rsidRDefault="008A5867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5E1B1FC" w14:textId="4A13A133" w:rsidR="00207521" w:rsidRDefault="008A5867" w:rsidP="0020752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Formazione e presentazione liste e candidati</w:t>
      </w:r>
    </w:p>
    <w:p w14:paraId="70674512" w14:textId="3D18AFBD" w:rsidR="008A5867" w:rsidRDefault="008A5867" w:rsidP="008A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elezioni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consulta provinciale studentesca </w:t>
      </w:r>
    </w:p>
    <w:p w14:paraId="5A4F24EC" w14:textId="15015D5C" w:rsidR="00207521" w:rsidRDefault="008A5867" w:rsidP="008A58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8A5867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>aa.ss</w:t>
      </w:r>
      <w:proofErr w:type="spellEnd"/>
      <w:r w:rsidRPr="008A5867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 xml:space="preserve"> .</w:t>
      </w:r>
      <w:proofErr w:type="gramEnd"/>
      <w:r w:rsidRPr="008A5867">
        <w:rPr>
          <w:rFonts w:ascii="Times New Roman" w:eastAsia="Aptos" w:hAnsi="Times New Roman" w:cs="Times New Roman"/>
          <w:b/>
          <w:bCs/>
          <w:kern w:val="2"/>
          <w:lang w:eastAsia="en-US"/>
          <w14:ligatures w14:val="standardContextual"/>
        </w:rPr>
        <w:t xml:space="preserve"> 2025/2026 e 2026/2027</w:t>
      </w:r>
    </w:p>
    <w:p w14:paraId="294864AD" w14:textId="224D1C0A" w:rsidR="00207521" w:rsidRPr="006D315E" w:rsidRDefault="00207521" w:rsidP="00207521">
      <w:pPr>
        <w:spacing w:before="178" w:line="40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3"/>
        </w:rPr>
        <w:t xml:space="preserve">Per l’elezione dei rappresentanti degli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>STUDENTI</w:t>
      </w:r>
      <w:r w:rsidRPr="006D315E">
        <w:rPr>
          <w:rFonts w:ascii="Times New Roman" w:hAnsi="Times New Roman" w:cs="Times New Roman"/>
          <w:color w:val="000000"/>
          <w:spacing w:val="-3"/>
        </w:rPr>
        <w:t xml:space="preserve"> nella </w:t>
      </w:r>
      <w:r w:rsidRPr="006D315E">
        <w:rPr>
          <w:rFonts w:ascii="Times New Roman" w:hAnsi="Times New Roman" w:cs="Times New Roman"/>
          <w:color w:val="000000"/>
          <w:spacing w:val="-3"/>
          <w:u w:val="single"/>
        </w:rPr>
        <w:t xml:space="preserve">CONSULTA PROVINCIALE </w:t>
      </w:r>
      <w:r w:rsidRPr="006D315E">
        <w:rPr>
          <w:rFonts w:ascii="Times New Roman" w:hAnsi="Times New Roman" w:cs="Times New Roman"/>
          <w:color w:val="000000"/>
          <w:spacing w:val="-3"/>
        </w:rPr>
        <w:t>dell’IS</w:t>
      </w:r>
      <w:r w:rsidR="008A5867">
        <w:rPr>
          <w:rFonts w:ascii="Times New Roman" w:hAnsi="Times New Roman" w:cs="Times New Roman"/>
          <w:color w:val="000000"/>
          <w:spacing w:val="-3"/>
        </w:rPr>
        <w:t>IS V. CORRADO DI CASTEL VOLTURNO</w:t>
      </w:r>
      <w:r w:rsidRPr="006D315E">
        <w:rPr>
          <w:rFonts w:ascii="Times New Roman" w:hAnsi="Times New Roman" w:cs="Times New Roman"/>
          <w:color w:val="000000"/>
          <w:spacing w:val="-4"/>
        </w:rPr>
        <w:t xml:space="preserve"> indetta per il giorno ………………………………………</w:t>
      </w:r>
    </w:p>
    <w:p w14:paraId="594B0CC0" w14:textId="03396E19" w:rsidR="00207521" w:rsidRPr="006D315E" w:rsidRDefault="00207521" w:rsidP="00207521">
      <w:pPr>
        <w:tabs>
          <w:tab w:val="left" w:pos="5117"/>
        </w:tabs>
        <w:spacing w:before="22" w:line="410" w:lineRule="exact"/>
        <w:ind w:right="-1"/>
        <w:jc w:val="both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</w:rPr>
        <w:t xml:space="preserve">I sottoscritti nel numero complessivo di 20 compresi nelle liste elettorali degli studenti dichiarano di </w:t>
      </w:r>
      <w:r w:rsidRPr="006D315E">
        <w:rPr>
          <w:rFonts w:ascii="Times New Roman" w:hAnsi="Times New Roman" w:cs="Times New Roman"/>
          <w:color w:val="000000"/>
          <w:spacing w:val="-6"/>
        </w:rPr>
        <w:t xml:space="preserve">presentare per le prossime elezioni dei rappresentanti della propria componente nella </w:t>
      </w:r>
      <w:r w:rsidRPr="006D315E">
        <w:rPr>
          <w:rFonts w:ascii="Times New Roman" w:hAnsi="Times New Roman" w:cs="Times New Roman"/>
          <w:color w:val="000000"/>
          <w:spacing w:val="-6"/>
          <w:u w:val="single"/>
        </w:rPr>
        <w:t xml:space="preserve">CONSULTA </w:t>
      </w:r>
      <w:r w:rsidRPr="006D315E">
        <w:rPr>
          <w:rFonts w:ascii="Times New Roman" w:hAnsi="Times New Roman" w:cs="Times New Roman"/>
          <w:color w:val="000000"/>
          <w:spacing w:val="-7"/>
          <w:u w:val="single"/>
        </w:rPr>
        <w:t>PROVINCIALE</w:t>
      </w:r>
      <w:r w:rsidRPr="006D315E">
        <w:rPr>
          <w:rFonts w:ascii="Times New Roman" w:hAnsi="Times New Roman" w:cs="Times New Roman"/>
          <w:color w:val="000000"/>
          <w:spacing w:val="-7"/>
        </w:rPr>
        <w:t xml:space="preserve">, la seguente lista composta di N.  ……  </w:t>
      </w:r>
      <w:proofErr w:type="gramStart"/>
      <w:r w:rsidRPr="006D315E">
        <w:rPr>
          <w:rFonts w:ascii="Times New Roman" w:hAnsi="Times New Roman" w:cs="Times New Roman"/>
          <w:color w:val="000000"/>
          <w:spacing w:val="-7"/>
        </w:rPr>
        <w:t>candidati</w:t>
      </w:r>
      <w:proofErr w:type="gramEnd"/>
      <w:r w:rsidRPr="006D315E">
        <w:rPr>
          <w:rFonts w:ascii="Times New Roman" w:hAnsi="Times New Roman" w:cs="Times New Roman"/>
          <w:color w:val="000000"/>
          <w:spacing w:val="-7"/>
        </w:rPr>
        <w:t>.</w:t>
      </w:r>
    </w:p>
    <w:p w14:paraId="2F34FBAA" w14:textId="77777777" w:rsidR="00207521" w:rsidRPr="006D315E" w:rsidRDefault="00207521" w:rsidP="00207521">
      <w:pPr>
        <w:spacing w:before="121" w:line="276" w:lineRule="exact"/>
        <w:ind w:right="-1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4"/>
        </w:rPr>
        <w:t>Dichiarano altresì di non essere essi stessi candidati.</w:t>
      </w:r>
    </w:p>
    <w:p w14:paraId="1EA78166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  <w:r w:rsidRPr="006D315E">
        <w:rPr>
          <w:rFonts w:ascii="Times New Roman" w:hAnsi="Times New Roman" w:cs="Times New Roman"/>
          <w:color w:val="000000"/>
          <w:spacing w:val="-7"/>
          <w:w w:val="97"/>
        </w:rPr>
        <w:t>Allegano n …... dichiarazioni di accettazione della candidatura e di non partecipazione ad altre liste.</w:t>
      </w:r>
    </w:p>
    <w:p w14:paraId="1B1BFB53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  <w:color w:val="000000"/>
          <w:spacing w:val="-7"/>
          <w:w w:val="97"/>
        </w:rPr>
      </w:pPr>
    </w:p>
    <w:p w14:paraId="1B856DC1" w14:textId="77777777" w:rsidR="00207521" w:rsidRPr="006D315E" w:rsidRDefault="00207521" w:rsidP="00207521">
      <w:pPr>
        <w:spacing w:before="12" w:line="276" w:lineRule="exact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4"/>
        </w:rPr>
        <w:t>LISTA PRESENTATA</w:t>
      </w:r>
    </w:p>
    <w:p w14:paraId="68D04D58" w14:textId="77777777" w:rsidR="00207521" w:rsidRPr="006D315E" w:rsidRDefault="00207521" w:rsidP="00207521">
      <w:pPr>
        <w:spacing w:line="200" w:lineRule="exact"/>
        <w:ind w:left="1526"/>
        <w:rPr>
          <w:rFonts w:ascii="Times New Roman" w:hAnsi="Times New Roman" w:cs="Times New Roman"/>
        </w:rPr>
      </w:pPr>
    </w:p>
    <w:p w14:paraId="1A3406B5" w14:textId="77777777" w:rsidR="00207521" w:rsidRPr="006D315E" w:rsidRDefault="00207521" w:rsidP="00207521">
      <w:pPr>
        <w:spacing w:line="376" w:lineRule="exact"/>
        <w:ind w:left="1526"/>
        <w:rPr>
          <w:rFonts w:ascii="Times New Roman" w:hAnsi="Times New Roman" w:cs="Times New Roman"/>
        </w:rPr>
      </w:pPr>
    </w:p>
    <w:tbl>
      <w:tblPr>
        <w:tblW w:w="10274" w:type="dxa"/>
        <w:tblInd w:w="-14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8"/>
        <w:gridCol w:w="3410"/>
        <w:gridCol w:w="2273"/>
        <w:gridCol w:w="1478"/>
        <w:gridCol w:w="985"/>
      </w:tblGrid>
      <w:tr w:rsidR="00207521" w:rsidRPr="006D315E" w14:paraId="258491C0" w14:textId="77777777" w:rsidTr="0043726A">
        <w:trPr>
          <w:trHeight w:hRule="exact" w:val="694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F20A25" w14:textId="77777777" w:rsidR="00207521" w:rsidRPr="006D315E" w:rsidRDefault="00207521" w:rsidP="0043726A">
            <w:pPr>
              <w:spacing w:before="207" w:line="275" w:lineRule="exact"/>
              <w:ind w:left="17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7C16B7" w14:textId="77777777" w:rsidR="00207521" w:rsidRPr="006D315E" w:rsidRDefault="00207521" w:rsidP="0043726A">
            <w:pPr>
              <w:spacing w:before="68" w:line="275" w:lineRule="exact"/>
              <w:ind w:left="11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3"/>
              </w:rPr>
              <w:t>CANDIDATI</w:t>
            </w:r>
          </w:p>
          <w:p w14:paraId="2B804C30" w14:textId="77777777" w:rsidR="00207521" w:rsidRPr="006D315E" w:rsidRDefault="00207521" w:rsidP="0043726A">
            <w:pPr>
              <w:spacing w:before="1" w:line="275" w:lineRule="exact"/>
              <w:ind w:left="739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F7A1E1" w14:textId="77777777" w:rsidR="00207521" w:rsidRPr="006D315E" w:rsidRDefault="00207521" w:rsidP="0043726A">
            <w:pPr>
              <w:spacing w:before="207" w:line="275" w:lineRule="exact"/>
              <w:ind w:left="451"/>
              <w:rPr>
                <w:rFonts w:ascii="Times New Roman" w:hAnsi="Times New Roman" w:cs="Times New Roman"/>
              </w:rPr>
            </w:pPr>
            <w:proofErr w:type="gramStart"/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</w:t>
            </w:r>
            <w:proofErr w:type="gramEnd"/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 xml:space="preserve"> di nascita</w:t>
            </w: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A29C6" w14:textId="77777777" w:rsidR="00207521" w:rsidRPr="006D315E" w:rsidRDefault="00207521" w:rsidP="0043726A">
            <w:pPr>
              <w:spacing w:before="68" w:line="275" w:lineRule="exact"/>
              <w:ind w:left="470"/>
              <w:rPr>
                <w:rFonts w:ascii="Times New Roman" w:hAnsi="Times New Roman" w:cs="Times New Roman"/>
              </w:rPr>
            </w:pPr>
            <w:proofErr w:type="gramStart"/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</w:t>
            </w:r>
            <w:proofErr w:type="gramEnd"/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 xml:space="preserve"> di</w:t>
            </w:r>
          </w:p>
          <w:p w14:paraId="66F186A4" w14:textId="77777777" w:rsidR="00207521" w:rsidRPr="006D315E" w:rsidRDefault="00207521" w:rsidP="0043726A">
            <w:pPr>
              <w:spacing w:before="1" w:line="275" w:lineRule="exact"/>
              <w:ind w:left="460"/>
              <w:rPr>
                <w:rFonts w:ascii="Times New Roman" w:hAnsi="Times New Roman" w:cs="Times New Roman"/>
              </w:rPr>
            </w:pPr>
            <w:proofErr w:type="gramStart"/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  <w:proofErr w:type="gramEnd"/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2934" w14:textId="77777777" w:rsidR="00207521" w:rsidRPr="006D315E" w:rsidRDefault="00207521" w:rsidP="0043726A">
            <w:pPr>
              <w:spacing w:before="207" w:line="275" w:lineRule="exact"/>
              <w:ind w:left="244"/>
              <w:rPr>
                <w:rFonts w:ascii="Times New Roman" w:hAnsi="Times New Roman" w:cs="Times New Roman"/>
              </w:rPr>
            </w:pPr>
            <w:proofErr w:type="gramStart"/>
            <w:r w:rsidRPr="006D315E">
              <w:rPr>
                <w:rFonts w:ascii="Times New Roman" w:hAnsi="Times New Roman" w:cs="Times New Roman"/>
                <w:color w:val="000000"/>
                <w:spacing w:val="-7"/>
                <w:w w:val="88"/>
              </w:rPr>
              <w:t>classe</w:t>
            </w:r>
            <w:proofErr w:type="gramEnd"/>
          </w:p>
        </w:tc>
      </w:tr>
      <w:tr w:rsidR="00207521" w:rsidRPr="006D315E" w14:paraId="097FBC1D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82EC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7020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6489F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D01D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0CC21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6CB51FD" w14:textId="77777777" w:rsidTr="0043726A">
        <w:trPr>
          <w:trHeight w:hRule="exact" w:val="569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05564" w14:textId="77777777" w:rsidR="00207521" w:rsidRPr="006D315E" w:rsidRDefault="00207521" w:rsidP="0043726A">
            <w:pPr>
              <w:spacing w:before="143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B8A14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0640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DB54B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4DAB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1E0296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152B4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2A30D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A161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2A508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60F1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1718ED0" w14:textId="77777777" w:rsidTr="0043726A">
        <w:trPr>
          <w:trHeight w:hRule="exact" w:val="566"/>
        </w:trPr>
        <w:tc>
          <w:tcPr>
            <w:tcW w:w="2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55FFB8" w14:textId="77777777" w:rsidR="00207521" w:rsidRPr="006D315E" w:rsidRDefault="00207521" w:rsidP="0043726A">
            <w:pPr>
              <w:spacing w:before="142" w:line="275" w:lineRule="exact"/>
              <w:ind w:left="22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4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401DC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C2E5E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FBD3B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628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3C808A52" w14:textId="77777777" w:rsidR="00207521" w:rsidRDefault="00207521" w:rsidP="00207521">
      <w:pPr>
        <w:spacing w:line="276" w:lineRule="exact"/>
        <w:jc w:val="center"/>
      </w:pPr>
    </w:p>
    <w:p w14:paraId="2A472D94" w14:textId="77777777" w:rsidR="00207521" w:rsidRDefault="00207521" w:rsidP="00207521">
      <w:pPr>
        <w:pStyle w:val="Corpotesto"/>
        <w:spacing w:after="240"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MOTTO</w:t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07AC4CAD" w14:textId="77777777" w:rsidR="00207521" w:rsidRDefault="00207521" w:rsidP="00207521">
      <w:pPr>
        <w:pStyle w:val="Corpotesto"/>
        <w:spacing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_________________________________________________________________________</w:t>
      </w:r>
    </w:p>
    <w:p w14:paraId="78064E61" w14:textId="77777777" w:rsidR="00207521" w:rsidRDefault="00207521" w:rsidP="00207521">
      <w:pPr>
        <w:spacing w:line="230" w:lineRule="exact"/>
        <w:ind w:left="851"/>
      </w:pPr>
    </w:p>
    <w:p w14:paraId="24F9CEA9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E79E0C5" w14:textId="77777777" w:rsidR="00207521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24C9C475" w14:textId="77777777" w:rsidR="008A5867" w:rsidRDefault="008A5867" w:rsidP="0020752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  <w:color w:val="000000"/>
          <w:spacing w:val="-7"/>
          <w:w w:val="95"/>
        </w:rPr>
      </w:pPr>
    </w:p>
    <w:p w14:paraId="44B0A1F5" w14:textId="5A485AA1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jc w:val="center"/>
        <w:rPr>
          <w:rFonts w:ascii="Times New Roman" w:hAnsi="Times New Roman" w:cs="Times New Roman"/>
        </w:rPr>
      </w:pPr>
      <w:r w:rsidRPr="006D315E">
        <w:rPr>
          <w:rFonts w:ascii="Times New Roman" w:hAnsi="Times New Roman" w:cs="Times New Roman"/>
          <w:color w:val="000000"/>
          <w:spacing w:val="-7"/>
          <w:w w:val="95"/>
        </w:rPr>
        <w:lastRenderedPageBreak/>
        <w:t>STUDENTI</w:t>
      </w:r>
    </w:p>
    <w:p w14:paraId="47421D47" w14:textId="77777777" w:rsidR="00207521" w:rsidRPr="006D315E" w:rsidRDefault="00207521" w:rsidP="00207521">
      <w:pPr>
        <w:tabs>
          <w:tab w:val="left" w:pos="9772"/>
        </w:tabs>
        <w:spacing w:before="171" w:line="276" w:lineRule="exact"/>
        <w:ind w:left="1063" w:firstLine="237"/>
        <w:rPr>
          <w:rFonts w:ascii="Times New Roman" w:hAnsi="Times New Roman" w:cs="Times New Roman"/>
        </w:rPr>
      </w:pPr>
    </w:p>
    <w:tbl>
      <w:tblPr>
        <w:tblW w:w="9914" w:type="dxa"/>
        <w:tblInd w:w="27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1"/>
        <w:gridCol w:w="3152"/>
        <w:gridCol w:w="2404"/>
        <w:gridCol w:w="1122"/>
        <w:gridCol w:w="2155"/>
      </w:tblGrid>
      <w:tr w:rsidR="00207521" w:rsidRPr="006D315E" w14:paraId="0D1CA3A0" w14:textId="77777777" w:rsidTr="0043726A">
        <w:trPr>
          <w:trHeight w:hRule="exact" w:val="698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6A0E80" w14:textId="77777777" w:rsidR="00207521" w:rsidRPr="006D315E" w:rsidRDefault="00207521" w:rsidP="0043726A">
            <w:pPr>
              <w:spacing w:before="207" w:line="275" w:lineRule="exact"/>
              <w:ind w:left="-378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3"/>
              </w:rPr>
              <w:t>N.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B18F1" w14:textId="77777777" w:rsidR="00207521" w:rsidRPr="006D315E" w:rsidRDefault="00207521" w:rsidP="0043726A">
            <w:pPr>
              <w:spacing w:before="68" w:line="275" w:lineRule="exact"/>
              <w:ind w:left="521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6"/>
              </w:rPr>
              <w:t>PRESENTATORI LISTA</w:t>
            </w:r>
          </w:p>
          <w:p w14:paraId="05B8CA98" w14:textId="77777777" w:rsidR="00207521" w:rsidRPr="006D315E" w:rsidRDefault="00207521" w:rsidP="0043726A">
            <w:pPr>
              <w:spacing w:before="1" w:line="275" w:lineRule="exact"/>
              <w:ind w:left="677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</w:rPr>
              <w:t>COGNOME E NOME</w:t>
            </w: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0D20F" w14:textId="77777777" w:rsidR="00207521" w:rsidRPr="006D315E" w:rsidRDefault="00207521" w:rsidP="0043726A">
            <w:pPr>
              <w:spacing w:before="207" w:line="275" w:lineRule="exact"/>
              <w:ind w:left="591"/>
              <w:rPr>
                <w:rFonts w:ascii="Times New Roman" w:hAnsi="Times New Roman" w:cs="Times New Roman"/>
              </w:rPr>
            </w:pPr>
            <w:proofErr w:type="gramStart"/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>luogo</w:t>
            </w:r>
            <w:proofErr w:type="gramEnd"/>
            <w:r w:rsidRPr="006D315E">
              <w:rPr>
                <w:rFonts w:ascii="Times New Roman" w:hAnsi="Times New Roman" w:cs="Times New Roman"/>
                <w:color w:val="000000"/>
                <w:spacing w:val="-7"/>
                <w:w w:val="95"/>
              </w:rPr>
              <w:t xml:space="preserve"> di nascita</w:t>
            </w: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C73CB3" w14:textId="77777777" w:rsidR="00207521" w:rsidRPr="006D315E" w:rsidRDefault="00207521" w:rsidP="0043726A">
            <w:pPr>
              <w:spacing w:before="68" w:line="275" w:lineRule="exact"/>
              <w:ind w:left="310"/>
              <w:rPr>
                <w:rFonts w:ascii="Times New Roman" w:hAnsi="Times New Roman" w:cs="Times New Roman"/>
              </w:rPr>
            </w:pPr>
            <w:proofErr w:type="gramStart"/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>data</w:t>
            </w:r>
            <w:proofErr w:type="gramEnd"/>
            <w:r w:rsidRPr="006D315E">
              <w:rPr>
                <w:rFonts w:ascii="Times New Roman" w:hAnsi="Times New Roman" w:cs="Times New Roman"/>
                <w:color w:val="000000"/>
                <w:spacing w:val="-7"/>
                <w:w w:val="94"/>
              </w:rPr>
              <w:t xml:space="preserve"> di</w:t>
            </w:r>
          </w:p>
          <w:p w14:paraId="28708229" w14:textId="77777777" w:rsidR="00207521" w:rsidRPr="006D315E" w:rsidRDefault="00207521" w:rsidP="0043726A">
            <w:pPr>
              <w:spacing w:before="1" w:line="275" w:lineRule="exact"/>
              <w:ind w:left="300"/>
              <w:rPr>
                <w:rFonts w:ascii="Times New Roman" w:hAnsi="Times New Roman" w:cs="Times New Roman"/>
              </w:rPr>
            </w:pPr>
            <w:proofErr w:type="gramStart"/>
            <w:r w:rsidRPr="006D315E">
              <w:rPr>
                <w:rFonts w:ascii="Times New Roman" w:hAnsi="Times New Roman" w:cs="Times New Roman"/>
                <w:color w:val="000000"/>
                <w:spacing w:val="-7"/>
                <w:w w:val="92"/>
              </w:rPr>
              <w:t>nascita</w:t>
            </w:r>
            <w:proofErr w:type="gramEnd"/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E1E48" w14:textId="77777777" w:rsidR="00207521" w:rsidRPr="006D315E" w:rsidRDefault="00207521" w:rsidP="0043726A">
            <w:pPr>
              <w:spacing w:before="207" w:line="275" w:lineRule="exact"/>
              <w:ind w:left="840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1"/>
              </w:rPr>
              <w:t>FIRMA</w:t>
            </w:r>
          </w:p>
        </w:tc>
      </w:tr>
      <w:tr w:rsidR="00207521" w:rsidRPr="006D315E" w14:paraId="2D9EF3A4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BDE128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737F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1B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B299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2136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B918BA1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F5AE46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2B89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948D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ACA92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E18AA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AE58198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65A3C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E072D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A32B3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BD361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D1062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686D4D7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A9A15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9FBA5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D2BE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49D8A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08ED5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EE9C78C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FD97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D080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E303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9C76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32761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D130B7E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0241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F83A8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EA086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50926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0D94D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2B3AE71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AC941A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BA6D2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FB5F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580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D68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D61BA58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380231" w14:textId="77777777" w:rsidR="00207521" w:rsidRPr="006D315E" w:rsidRDefault="00207521" w:rsidP="0043726A">
            <w:pPr>
              <w:spacing w:before="88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8BCC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0351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7135FA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309F7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7FB8516C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36AB52" w14:textId="77777777" w:rsidR="00207521" w:rsidRPr="006D315E" w:rsidRDefault="00207521" w:rsidP="0043726A">
            <w:pPr>
              <w:spacing w:before="87" w:line="275" w:lineRule="exact"/>
              <w:ind w:left="18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w w:val="87"/>
              </w:rPr>
              <w:t>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72B1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1D54C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49D89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7F11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2B474FD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188F2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397D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C99E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F929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C0CE3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3CF6D844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F8F9A8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11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8E838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581E7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96A2D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0D3B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A95E9ED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D378CD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12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CE30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39E53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BA5F4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A713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0917978E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C039C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13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6361B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A7C46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267BF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6F40D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12B5F85F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DEA7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14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7D24F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0BF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44211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5562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CDD19B3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0619D1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15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1967C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B00D7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9BC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1FD93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73212A8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2FD8A4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16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970C1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B748E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73FC5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4613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53787221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2A027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17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C6F24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4A50A8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053165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4CCF9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6396C006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BF37A0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18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5D496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941B3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A6D9B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BBDA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49B93C7E" w14:textId="77777777" w:rsidTr="0043726A">
        <w:trPr>
          <w:trHeight w:hRule="exact" w:val="462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18DCF" w14:textId="77777777" w:rsidR="00207521" w:rsidRPr="006D315E" w:rsidRDefault="00207521" w:rsidP="0043726A">
            <w:pPr>
              <w:spacing w:before="87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19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9F9B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ACDDAE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C14901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1AA1AC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  <w:tr w:rsidR="00207521" w:rsidRPr="006D315E" w14:paraId="2891959B" w14:textId="77777777" w:rsidTr="0043726A">
        <w:trPr>
          <w:trHeight w:hRule="exact" w:val="460"/>
        </w:trPr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529506" w14:textId="77777777" w:rsidR="00207521" w:rsidRPr="006D315E" w:rsidRDefault="00207521" w:rsidP="0043726A">
            <w:pPr>
              <w:spacing w:before="88" w:line="275" w:lineRule="exact"/>
              <w:ind w:left="122" w:right="-22"/>
              <w:rPr>
                <w:rFonts w:ascii="Times New Roman" w:hAnsi="Times New Roman" w:cs="Times New Roman"/>
              </w:rPr>
            </w:pPr>
            <w:r w:rsidRPr="006D315E">
              <w:rPr>
                <w:rFonts w:ascii="Times New Roman" w:hAnsi="Times New Roman" w:cs="Times New Roman"/>
                <w:color w:val="000000"/>
                <w:spacing w:val="-7"/>
                <w:w w:val="93"/>
              </w:rPr>
              <w:t>20</w:t>
            </w:r>
          </w:p>
        </w:tc>
        <w:tc>
          <w:tcPr>
            <w:tcW w:w="315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BEC90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1EFA92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F9DF7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DBC7ED" w14:textId="77777777" w:rsidR="00207521" w:rsidRPr="006D315E" w:rsidRDefault="00207521" w:rsidP="0043726A">
            <w:pPr>
              <w:rPr>
                <w:rFonts w:ascii="Times New Roman" w:hAnsi="Times New Roman" w:cs="Times New Roman"/>
              </w:rPr>
            </w:pPr>
          </w:p>
        </w:tc>
      </w:tr>
    </w:tbl>
    <w:p w14:paraId="74253239" w14:textId="466935E4" w:rsidR="00207521" w:rsidRDefault="008A5867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Castel Volturno</w:t>
      </w:r>
      <w:r w:rsidR="00207521">
        <w:rPr>
          <w:rFonts w:ascii="Times New Roman" w:hAnsi="Times New Roman" w:cs="Times New Roman"/>
        </w:rPr>
        <w:t>, lì_____________________</w:t>
      </w:r>
    </w:p>
    <w:p w14:paraId="5204A985" w14:textId="77777777" w:rsidR="00207521" w:rsidRPr="006D315E" w:rsidRDefault="00207521" w:rsidP="00207521">
      <w:pPr>
        <w:spacing w:before="124" w:line="276" w:lineRule="exact"/>
        <w:ind w:left="-142" w:right="-1"/>
        <w:rPr>
          <w:rFonts w:ascii="Times New Roman" w:hAnsi="Times New Roman" w:cs="Times New Roman"/>
        </w:rPr>
      </w:pPr>
    </w:p>
    <w:p w14:paraId="17E8340D" w14:textId="77777777" w:rsidR="00207521" w:rsidRPr="00CE4EB8" w:rsidRDefault="00207521" w:rsidP="00207521">
      <w:pPr>
        <w:pStyle w:val="Lineaorizzontale"/>
        <w:pBdr>
          <w:top w:val="double" w:sz="2" w:space="1" w:color="808080"/>
          <w:bottom w:val="none" w:sz="0" w:space="0" w:color="auto"/>
        </w:pBdr>
        <w:rPr>
          <w:rFonts w:ascii="Times New Roman" w:hAnsi="Times New Roman" w:cs="Times New Roman"/>
          <w:i/>
          <w:sz w:val="16"/>
        </w:rPr>
      </w:pPr>
      <w:r w:rsidRPr="00CE4EB8">
        <w:rPr>
          <w:rFonts w:ascii="Times New Roman" w:hAnsi="Times New Roman" w:cs="Times New Roman"/>
          <w:i/>
          <w:sz w:val="16"/>
        </w:rPr>
        <w:t>(</w:t>
      </w:r>
      <w:proofErr w:type="gramStart"/>
      <w:r w:rsidRPr="00CE4EB8">
        <w:rPr>
          <w:rFonts w:ascii="Times New Roman" w:hAnsi="Times New Roman" w:cs="Times New Roman"/>
          <w:i/>
          <w:sz w:val="16"/>
        </w:rPr>
        <w:t>parte</w:t>
      </w:r>
      <w:proofErr w:type="gramEnd"/>
      <w:r w:rsidRPr="00CE4EB8">
        <w:rPr>
          <w:rFonts w:ascii="Times New Roman" w:hAnsi="Times New Roman" w:cs="Times New Roman"/>
          <w:i/>
          <w:sz w:val="16"/>
        </w:rPr>
        <w:t xml:space="preserve"> riservata alla Commissione elettorale)</w:t>
      </w:r>
    </w:p>
    <w:p w14:paraId="42219D4E" w14:textId="77777777" w:rsidR="00207521" w:rsidRPr="00CE4EB8" w:rsidRDefault="00207521" w:rsidP="00207521">
      <w:pPr>
        <w:rPr>
          <w:sz w:val="10"/>
        </w:rPr>
      </w:pPr>
    </w:p>
    <w:p w14:paraId="69D9AA4D" w14:textId="730D7FA1" w:rsidR="00207521" w:rsidRDefault="00207521" w:rsidP="00207521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Lista presentata il giorno _________________ alle ore _______ dal Sig. _________________________</w:t>
      </w:r>
      <w:proofErr w:type="gramStart"/>
      <w:r>
        <w:rPr>
          <w:rFonts w:ascii="Times New Roman" w:hAnsi="Times New Roman" w:cs="Times New Roman"/>
        </w:rPr>
        <w:t>_,alla</w:t>
      </w:r>
      <w:proofErr w:type="gramEnd"/>
      <w:r>
        <w:rPr>
          <w:rFonts w:ascii="Times New Roman" w:hAnsi="Times New Roman" w:cs="Times New Roman"/>
        </w:rPr>
        <w:t xml:space="preserve"> quale, seguendo l’ordine di presentazione, viene attribuito il numero romano: _________</w:t>
      </w:r>
    </w:p>
    <w:p w14:paraId="5E672E80" w14:textId="77777777" w:rsidR="00207521" w:rsidRDefault="00207521" w:rsidP="00207521">
      <w:pPr>
        <w:spacing w:line="360" w:lineRule="auto"/>
        <w:jc w:val="both"/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La Commissione Elettorale</w:t>
      </w:r>
    </w:p>
    <w:p w14:paraId="22EB0CF2" w14:textId="77777777" w:rsidR="0069112C" w:rsidRDefault="0069112C"/>
    <w:sectPr w:rsidR="006911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521"/>
    <w:rsid w:val="00207521"/>
    <w:rsid w:val="0023480E"/>
    <w:rsid w:val="004C4333"/>
    <w:rsid w:val="0069112C"/>
    <w:rsid w:val="008A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EEDA"/>
  <w15:chartTrackingRefBased/>
  <w15:docId w15:val="{969FFF7D-BD67-4563-A5C2-4DDA0065B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07521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rsid w:val="00207521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207521"/>
    <w:rPr>
      <w:rFonts w:ascii="Arial" w:eastAsia="Times New Roman" w:hAnsi="Arial" w:cs="Arial"/>
      <w:sz w:val="24"/>
      <w:szCs w:val="24"/>
      <w:lang w:eastAsia="ar-SA"/>
    </w:rPr>
  </w:style>
  <w:style w:type="paragraph" w:customStyle="1" w:styleId="Lineaorizzontale">
    <w:name w:val="Linea orizzontale"/>
    <w:basedOn w:val="Normale"/>
    <w:next w:val="Corpotesto"/>
    <w:rsid w:val="00207521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Filomena Russo</dc:creator>
  <cp:keywords/>
  <dc:description/>
  <cp:lastModifiedBy>Utente</cp:lastModifiedBy>
  <cp:revision>2</cp:revision>
  <dcterms:created xsi:type="dcterms:W3CDTF">2025-10-02T07:45:00Z</dcterms:created>
  <dcterms:modified xsi:type="dcterms:W3CDTF">2025-10-02T07:45:00Z</dcterms:modified>
</cp:coreProperties>
</file>