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2EE18B" w14:textId="77777777" w:rsidR="005B4E40" w:rsidRDefault="005B4E40">
      <w:bookmarkStart w:id="0" w:name="_GoBack"/>
      <w:bookmarkEnd w:id="0"/>
    </w:p>
    <w:p w14:paraId="72901FD9" w14:textId="00FBABE3" w:rsidR="003A13C1" w:rsidRPr="003A13C1" w:rsidRDefault="003A13C1">
      <w:pPr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1284"/>
        <w:gridCol w:w="1639"/>
        <w:gridCol w:w="2079"/>
        <w:gridCol w:w="2079"/>
      </w:tblGrid>
      <w:tr w:rsidR="003A13C1" w14:paraId="034BEA02" w14:textId="45555462" w:rsidTr="00A4312A">
        <w:tc>
          <w:tcPr>
            <w:tcW w:w="9628" w:type="dxa"/>
            <w:gridSpan w:val="5"/>
          </w:tcPr>
          <w:p w14:paraId="1225ED7C" w14:textId="4E0E0FDD" w:rsidR="003A13C1" w:rsidRDefault="003A13C1" w:rsidP="003A13C1">
            <w:pPr>
              <w:contextualSpacing/>
              <w:jc w:val="center"/>
              <w:rPr>
                <w:b/>
                <w:sz w:val="24"/>
                <w:szCs w:val="24"/>
              </w:rPr>
            </w:pPr>
            <w:bookmarkStart w:id="1" w:name="_Hlk213751857"/>
            <w:r w:rsidRPr="003A13C1">
              <w:rPr>
                <w:b/>
                <w:sz w:val="24"/>
                <w:szCs w:val="24"/>
              </w:rPr>
              <w:t>ALLEGATO B</w:t>
            </w:r>
            <w:r w:rsidR="00A26E95">
              <w:rPr>
                <w:b/>
                <w:sz w:val="24"/>
                <w:szCs w:val="24"/>
              </w:rPr>
              <w:t xml:space="preserve"> 1</w:t>
            </w:r>
            <w:r w:rsidRPr="003A13C1">
              <w:rPr>
                <w:b/>
                <w:sz w:val="24"/>
                <w:szCs w:val="24"/>
              </w:rPr>
              <w:t xml:space="preserve">: </w:t>
            </w:r>
            <w:r w:rsidRPr="00C20594">
              <w:rPr>
                <w:b/>
                <w:sz w:val="24"/>
                <w:szCs w:val="24"/>
              </w:rPr>
              <w:t xml:space="preserve">GRIGLIA DI VALUTAZIONE DEI TITOLI PER </w:t>
            </w:r>
            <w:r>
              <w:rPr>
                <w:b/>
                <w:sz w:val="24"/>
                <w:szCs w:val="24"/>
              </w:rPr>
              <w:t>DOCENTE</w:t>
            </w:r>
            <w:r w:rsidR="00A26E95">
              <w:rPr>
                <w:b/>
                <w:sz w:val="24"/>
                <w:szCs w:val="24"/>
              </w:rPr>
              <w:t xml:space="preserve"> TUTOR</w:t>
            </w:r>
          </w:p>
          <w:p w14:paraId="46F9877F" w14:textId="77777777" w:rsidR="003A13C1" w:rsidRDefault="003A13C1" w:rsidP="003A13C1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3A13C1">
              <w:rPr>
                <w:b/>
                <w:sz w:val="24"/>
                <w:szCs w:val="24"/>
              </w:rPr>
              <w:t xml:space="preserve">PROGETTO 10.1.6A-FDRPOC-CA-2024-104 CUP D74D25001750001, </w:t>
            </w:r>
          </w:p>
          <w:p w14:paraId="3B984C82" w14:textId="7F49A2DA" w:rsidR="003A13C1" w:rsidRDefault="003A13C1" w:rsidP="003A13C1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3A13C1">
              <w:rPr>
                <w:b/>
                <w:sz w:val="24"/>
                <w:szCs w:val="24"/>
              </w:rPr>
              <w:t>TITOLO DEL PROGETTO “PROGETTA IL TUO DOMANI”</w:t>
            </w:r>
          </w:p>
          <w:p w14:paraId="75931D8C" w14:textId="042AFD4E" w:rsidR="003A13C1" w:rsidRPr="003A13C1" w:rsidRDefault="003A13C1" w:rsidP="003A13C1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A13C1" w14:paraId="1D847F49" w14:textId="27E17DEB" w:rsidTr="00A26E95">
        <w:tc>
          <w:tcPr>
            <w:tcW w:w="2547" w:type="dxa"/>
          </w:tcPr>
          <w:p w14:paraId="125CF684" w14:textId="2FD0E21E" w:rsidR="003A13C1" w:rsidRPr="003A13C1" w:rsidRDefault="003A13C1" w:rsidP="003A13C1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3A13C1">
              <w:rPr>
                <w:b/>
                <w:sz w:val="18"/>
                <w:szCs w:val="18"/>
              </w:rPr>
              <w:t>Titoli</w:t>
            </w:r>
          </w:p>
        </w:tc>
        <w:tc>
          <w:tcPr>
            <w:tcW w:w="1284" w:type="dxa"/>
          </w:tcPr>
          <w:p w14:paraId="1369EABE" w14:textId="5FD25754" w:rsidR="003A13C1" w:rsidRPr="003A13C1" w:rsidRDefault="003A13C1" w:rsidP="003A13C1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3A13C1">
              <w:rPr>
                <w:b/>
                <w:sz w:val="18"/>
                <w:szCs w:val="18"/>
              </w:rPr>
              <w:t>Punteggio</w:t>
            </w:r>
          </w:p>
        </w:tc>
        <w:tc>
          <w:tcPr>
            <w:tcW w:w="1639" w:type="dxa"/>
            <w:vAlign w:val="center"/>
          </w:tcPr>
          <w:p w14:paraId="615F3BC3" w14:textId="1C3C0D2E" w:rsidR="003A13C1" w:rsidRPr="00150DF4" w:rsidRDefault="003A13C1" w:rsidP="003A13C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N.</w:t>
            </w:r>
            <w:r w:rsidRPr="00CF2C92">
              <w:rPr>
                <w:b/>
                <w:sz w:val="18"/>
                <w:szCs w:val="18"/>
              </w:rPr>
              <w:t xml:space="preserve"> riferimento del curriculum</w:t>
            </w:r>
          </w:p>
        </w:tc>
        <w:tc>
          <w:tcPr>
            <w:tcW w:w="2079" w:type="dxa"/>
            <w:vAlign w:val="center"/>
          </w:tcPr>
          <w:p w14:paraId="5448738D" w14:textId="12277A92" w:rsidR="003A13C1" w:rsidRPr="00150DF4" w:rsidRDefault="003A13C1" w:rsidP="003A13C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D</w:t>
            </w:r>
            <w:r w:rsidRPr="00CF2C92">
              <w:rPr>
                <w:b/>
                <w:sz w:val="18"/>
                <w:szCs w:val="18"/>
              </w:rPr>
              <w:t>a compilare a cura del candidato</w:t>
            </w:r>
          </w:p>
        </w:tc>
        <w:tc>
          <w:tcPr>
            <w:tcW w:w="2079" w:type="dxa"/>
            <w:vAlign w:val="center"/>
          </w:tcPr>
          <w:p w14:paraId="10A8762B" w14:textId="07B0057D" w:rsidR="003A13C1" w:rsidRPr="00150DF4" w:rsidRDefault="003A13C1" w:rsidP="003A13C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D</w:t>
            </w:r>
            <w:r w:rsidRPr="00CF2C92">
              <w:rPr>
                <w:b/>
                <w:sz w:val="18"/>
                <w:szCs w:val="18"/>
              </w:rPr>
              <w:t>a compilare a cura della commissione</w:t>
            </w:r>
          </w:p>
        </w:tc>
      </w:tr>
      <w:tr w:rsidR="00A26E95" w14:paraId="125723D2" w14:textId="29CA0246" w:rsidTr="00A26E95">
        <w:tc>
          <w:tcPr>
            <w:tcW w:w="2547" w:type="dxa"/>
          </w:tcPr>
          <w:p w14:paraId="1C88F214" w14:textId="77777777" w:rsidR="00A26E95" w:rsidRDefault="00A26E95" w:rsidP="00A26E95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A26E95">
              <w:rPr>
                <w:b/>
                <w:sz w:val="18"/>
                <w:szCs w:val="18"/>
              </w:rPr>
              <w:t>Laurea Magistrale</w:t>
            </w:r>
          </w:p>
          <w:p w14:paraId="7F13C605" w14:textId="1A4FB7AA" w:rsidR="00A26E95" w:rsidRPr="003A13C1" w:rsidRDefault="00A26E95" w:rsidP="00A26E95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4" w:type="dxa"/>
          </w:tcPr>
          <w:p w14:paraId="34A097FE" w14:textId="7F45AB01" w:rsidR="00A26E95" w:rsidRPr="003A13C1" w:rsidRDefault="00A26E95" w:rsidP="00A26E95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A26E9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639" w:type="dxa"/>
          </w:tcPr>
          <w:p w14:paraId="0FF3AD97" w14:textId="77777777" w:rsidR="00A26E95" w:rsidRDefault="00A26E95" w:rsidP="00A26E95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</w:tcPr>
          <w:p w14:paraId="79C8C217" w14:textId="77777777" w:rsidR="00A26E95" w:rsidRDefault="00A26E95" w:rsidP="00A26E95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</w:tcPr>
          <w:p w14:paraId="45C6092D" w14:textId="77777777" w:rsidR="00A26E95" w:rsidRDefault="00A26E95" w:rsidP="00A26E95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6E95" w14:paraId="3012AC3B" w14:textId="595AE3B4" w:rsidTr="00A26E95">
        <w:tc>
          <w:tcPr>
            <w:tcW w:w="2547" w:type="dxa"/>
          </w:tcPr>
          <w:p w14:paraId="53C99E95" w14:textId="77777777" w:rsidR="00A26E95" w:rsidRDefault="00A26E95" w:rsidP="00A26E95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A26E95">
              <w:rPr>
                <w:b/>
                <w:sz w:val="18"/>
                <w:szCs w:val="18"/>
              </w:rPr>
              <w:t>Laurea triennale</w:t>
            </w:r>
          </w:p>
          <w:p w14:paraId="3405D7FA" w14:textId="24F73F98" w:rsidR="00A26E95" w:rsidRPr="003A13C1" w:rsidRDefault="008C0639" w:rsidP="00A26E95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</w:t>
            </w:r>
            <w:proofErr w:type="gramStart"/>
            <w:r>
              <w:rPr>
                <w:b/>
                <w:sz w:val="18"/>
                <w:szCs w:val="18"/>
              </w:rPr>
              <w:t>si</w:t>
            </w:r>
            <w:proofErr w:type="gramEnd"/>
            <w:r>
              <w:rPr>
                <w:b/>
                <w:sz w:val="18"/>
                <w:szCs w:val="18"/>
              </w:rPr>
              <w:t xml:space="preserve"> valuta in assenza di laurea Magistrale)</w:t>
            </w:r>
          </w:p>
        </w:tc>
        <w:tc>
          <w:tcPr>
            <w:tcW w:w="1284" w:type="dxa"/>
          </w:tcPr>
          <w:p w14:paraId="5F3B5D7F" w14:textId="51AB3E03" w:rsidR="00A26E95" w:rsidRPr="003A13C1" w:rsidRDefault="00A26E95" w:rsidP="00A26E95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A26E9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639" w:type="dxa"/>
          </w:tcPr>
          <w:p w14:paraId="037EBC83" w14:textId="77777777" w:rsidR="00A26E95" w:rsidRDefault="00A26E95" w:rsidP="00A26E95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</w:tcPr>
          <w:p w14:paraId="7612ADFC" w14:textId="77777777" w:rsidR="00A26E95" w:rsidRDefault="00A26E95" w:rsidP="00A26E95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</w:tcPr>
          <w:p w14:paraId="0EDE60DC" w14:textId="77777777" w:rsidR="00A26E95" w:rsidRDefault="00A26E95" w:rsidP="00A26E95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6E95" w14:paraId="7C94FE8E" w14:textId="0436A40E" w:rsidTr="00A26E95">
        <w:tc>
          <w:tcPr>
            <w:tcW w:w="2547" w:type="dxa"/>
          </w:tcPr>
          <w:p w14:paraId="37B69EF1" w14:textId="77777777" w:rsidR="00A26E95" w:rsidRDefault="00A26E95" w:rsidP="00A26E95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A26E95">
              <w:rPr>
                <w:b/>
                <w:sz w:val="18"/>
                <w:szCs w:val="18"/>
              </w:rPr>
              <w:t>Diploma</w:t>
            </w:r>
          </w:p>
          <w:p w14:paraId="3EE3A33E" w14:textId="37B8114B" w:rsidR="00E873FA" w:rsidRDefault="00E873FA" w:rsidP="00A26E95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</w:t>
            </w:r>
            <w:proofErr w:type="gramStart"/>
            <w:r>
              <w:rPr>
                <w:b/>
                <w:sz w:val="18"/>
                <w:szCs w:val="18"/>
              </w:rPr>
              <w:t>si</w:t>
            </w:r>
            <w:proofErr w:type="gramEnd"/>
            <w:r>
              <w:rPr>
                <w:b/>
                <w:sz w:val="18"/>
                <w:szCs w:val="18"/>
              </w:rPr>
              <w:t xml:space="preserve"> valuta in assenza di laurea)</w:t>
            </w:r>
          </w:p>
          <w:p w14:paraId="57662794" w14:textId="3176DC25" w:rsidR="00A26E95" w:rsidRPr="003A13C1" w:rsidRDefault="00A26E95" w:rsidP="00A26E95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4" w:type="dxa"/>
          </w:tcPr>
          <w:p w14:paraId="050931EF" w14:textId="37E8563A" w:rsidR="00A26E95" w:rsidRPr="003A13C1" w:rsidRDefault="00A26E95" w:rsidP="00A26E95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A26E9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639" w:type="dxa"/>
          </w:tcPr>
          <w:p w14:paraId="4CCD5725" w14:textId="77777777" w:rsidR="00A26E95" w:rsidRDefault="00A26E95" w:rsidP="00A26E95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</w:tcPr>
          <w:p w14:paraId="15B031C8" w14:textId="77777777" w:rsidR="00A26E95" w:rsidRDefault="00A26E95" w:rsidP="00A26E95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</w:tcPr>
          <w:p w14:paraId="3F404F2E" w14:textId="77777777" w:rsidR="00A26E95" w:rsidRDefault="00A26E95" w:rsidP="00A26E95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6E95" w14:paraId="0BEC71C2" w14:textId="212A63FD" w:rsidTr="00A26E95">
        <w:tc>
          <w:tcPr>
            <w:tcW w:w="2547" w:type="dxa"/>
          </w:tcPr>
          <w:p w14:paraId="7AF67ECD" w14:textId="6740C04A" w:rsidR="00A26E95" w:rsidRPr="003A13C1" w:rsidRDefault="00A26E95" w:rsidP="00A26E95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A26E95">
              <w:rPr>
                <w:b/>
                <w:sz w:val="18"/>
                <w:szCs w:val="18"/>
              </w:rPr>
              <w:t xml:space="preserve">Esperienza di tutor in progetti (PON – PNRR – Erasmus) 2 punti per ogni esperienza - </w:t>
            </w:r>
            <w:proofErr w:type="spellStart"/>
            <w:r w:rsidRPr="00A26E95">
              <w:rPr>
                <w:b/>
                <w:sz w:val="18"/>
                <w:szCs w:val="18"/>
              </w:rPr>
              <w:t>max</w:t>
            </w:r>
            <w:proofErr w:type="spellEnd"/>
            <w:r w:rsidRPr="00A26E95">
              <w:rPr>
                <w:b/>
                <w:sz w:val="18"/>
                <w:szCs w:val="18"/>
              </w:rPr>
              <w:t xml:space="preserve"> 4</w:t>
            </w:r>
          </w:p>
        </w:tc>
        <w:tc>
          <w:tcPr>
            <w:tcW w:w="1284" w:type="dxa"/>
          </w:tcPr>
          <w:p w14:paraId="26565769" w14:textId="77777777" w:rsidR="00A26E95" w:rsidRDefault="00A26E95" w:rsidP="00A26E95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  <w:p w14:paraId="5D6B69FE" w14:textId="4D89462F" w:rsidR="00A26E95" w:rsidRPr="003A13C1" w:rsidRDefault="00A26E95" w:rsidP="00A26E95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A26E95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639" w:type="dxa"/>
          </w:tcPr>
          <w:p w14:paraId="7CCE2849" w14:textId="77777777" w:rsidR="00A26E95" w:rsidRDefault="00A26E95" w:rsidP="00A26E95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</w:tcPr>
          <w:p w14:paraId="791C84D7" w14:textId="77777777" w:rsidR="00A26E95" w:rsidRDefault="00A26E95" w:rsidP="00A26E95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</w:tcPr>
          <w:p w14:paraId="724AB74D" w14:textId="77777777" w:rsidR="00A26E95" w:rsidRDefault="00A26E95" w:rsidP="00A26E95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6E95" w14:paraId="6ABFAFD2" w14:textId="3766EF5F" w:rsidTr="00A26E95">
        <w:tc>
          <w:tcPr>
            <w:tcW w:w="2547" w:type="dxa"/>
          </w:tcPr>
          <w:p w14:paraId="34F0877B" w14:textId="77777777" w:rsidR="00A26E95" w:rsidRDefault="00A26E95" w:rsidP="00A26E95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A26E95">
              <w:rPr>
                <w:b/>
                <w:sz w:val="18"/>
                <w:szCs w:val="18"/>
              </w:rPr>
              <w:t xml:space="preserve">Certificazioni informatiche </w:t>
            </w:r>
          </w:p>
          <w:p w14:paraId="7F4C0827" w14:textId="77777777" w:rsidR="00A26E95" w:rsidRDefault="00A26E95" w:rsidP="00A26E95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A26E95">
              <w:rPr>
                <w:b/>
                <w:sz w:val="18"/>
                <w:szCs w:val="18"/>
              </w:rPr>
              <w:t>(</w:t>
            </w:r>
            <w:proofErr w:type="gramStart"/>
            <w:r w:rsidRPr="00A26E95">
              <w:rPr>
                <w:b/>
                <w:sz w:val="18"/>
                <w:szCs w:val="18"/>
              </w:rPr>
              <w:t>un</w:t>
            </w:r>
            <w:proofErr w:type="gramEnd"/>
            <w:r w:rsidRPr="00A26E95">
              <w:rPr>
                <w:b/>
                <w:sz w:val="18"/>
                <w:szCs w:val="18"/>
              </w:rPr>
              <w:t xml:space="preserve"> solo titolo)</w:t>
            </w:r>
            <w:r>
              <w:rPr>
                <w:b/>
                <w:sz w:val="18"/>
                <w:szCs w:val="18"/>
              </w:rPr>
              <w:t>ù</w:t>
            </w:r>
          </w:p>
          <w:p w14:paraId="08D4CF0F" w14:textId="11619167" w:rsidR="00A26E95" w:rsidRPr="003A13C1" w:rsidRDefault="00A26E95" w:rsidP="00A26E95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4" w:type="dxa"/>
          </w:tcPr>
          <w:p w14:paraId="475368A4" w14:textId="77777777" w:rsidR="00A26E95" w:rsidRDefault="00A26E95" w:rsidP="00A26E95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  <w:p w14:paraId="67183309" w14:textId="32A3B5FC" w:rsidR="00A26E95" w:rsidRPr="003A13C1" w:rsidRDefault="00A26E95" w:rsidP="00A26E95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A26E9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639" w:type="dxa"/>
          </w:tcPr>
          <w:p w14:paraId="266AD024" w14:textId="77777777" w:rsidR="00A26E95" w:rsidRDefault="00A26E95" w:rsidP="00A26E95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</w:tcPr>
          <w:p w14:paraId="50A81024" w14:textId="77777777" w:rsidR="00A26E95" w:rsidRDefault="00A26E95" w:rsidP="00A26E95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</w:tcPr>
          <w:p w14:paraId="02F9E6A8" w14:textId="77777777" w:rsidR="00A26E95" w:rsidRDefault="00A26E95" w:rsidP="00A26E95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6E95" w14:paraId="6FBD2A82" w14:textId="77777777" w:rsidTr="00A26E95">
        <w:tc>
          <w:tcPr>
            <w:tcW w:w="2547" w:type="dxa"/>
          </w:tcPr>
          <w:p w14:paraId="7E3E9E89" w14:textId="77777777" w:rsidR="00A26E95" w:rsidRDefault="00A26E95" w:rsidP="00A26E95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  <w:p w14:paraId="2DB2CA57" w14:textId="6C58BC29" w:rsidR="00A26E95" w:rsidRDefault="00A26E95" w:rsidP="00A26E95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Totale </w:t>
            </w:r>
            <w:proofErr w:type="spellStart"/>
            <w:r>
              <w:rPr>
                <w:b/>
                <w:sz w:val="18"/>
                <w:szCs w:val="18"/>
              </w:rPr>
              <w:t>Max</w:t>
            </w:r>
            <w:proofErr w:type="spellEnd"/>
          </w:p>
          <w:p w14:paraId="31D5D6D8" w14:textId="77777777" w:rsidR="00A26E95" w:rsidRPr="003A13C1" w:rsidRDefault="00A26E95" w:rsidP="00A26E95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4" w:type="dxa"/>
          </w:tcPr>
          <w:p w14:paraId="19FBC762" w14:textId="77777777" w:rsidR="00A26E95" w:rsidRDefault="00A26E95" w:rsidP="00A26E95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  <w:p w14:paraId="739FF182" w14:textId="4A42D96A" w:rsidR="00A26E95" w:rsidRPr="003A13C1" w:rsidRDefault="00A26E95" w:rsidP="00A26E95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1639" w:type="dxa"/>
          </w:tcPr>
          <w:p w14:paraId="5A010EA6" w14:textId="77777777" w:rsidR="00A26E95" w:rsidRDefault="00A26E95" w:rsidP="00A26E95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</w:tcPr>
          <w:p w14:paraId="759BCB0C" w14:textId="77777777" w:rsidR="00A26E95" w:rsidRDefault="00A26E95" w:rsidP="00A26E95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</w:tcPr>
          <w:p w14:paraId="74C975E8" w14:textId="77777777" w:rsidR="00A26E95" w:rsidRDefault="00A26E95" w:rsidP="00A26E95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bookmarkEnd w:id="1"/>
    </w:tbl>
    <w:p w14:paraId="61244D4B" w14:textId="77777777" w:rsidR="003A13C1" w:rsidRDefault="003A13C1"/>
    <w:sectPr w:rsidR="003A13C1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8DAAD3" w14:textId="77777777" w:rsidR="00D0064E" w:rsidRDefault="00D0064E" w:rsidP="003A13C1">
      <w:pPr>
        <w:spacing w:after="0" w:line="240" w:lineRule="auto"/>
      </w:pPr>
      <w:r>
        <w:separator/>
      </w:r>
    </w:p>
  </w:endnote>
  <w:endnote w:type="continuationSeparator" w:id="0">
    <w:p w14:paraId="1FC5BD1D" w14:textId="77777777" w:rsidR="00D0064E" w:rsidRDefault="00D0064E" w:rsidP="003A1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57D481" w14:textId="77777777" w:rsidR="00D0064E" w:rsidRDefault="00D0064E" w:rsidP="003A13C1">
      <w:pPr>
        <w:spacing w:after="0" w:line="240" w:lineRule="auto"/>
      </w:pPr>
      <w:r>
        <w:separator/>
      </w:r>
    </w:p>
  </w:footnote>
  <w:footnote w:type="continuationSeparator" w:id="0">
    <w:p w14:paraId="2FE5B2ED" w14:textId="77777777" w:rsidR="00D0064E" w:rsidRDefault="00D0064E" w:rsidP="003A1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871B4" w14:textId="3F848AFA" w:rsidR="003A13C1" w:rsidRDefault="003A13C1">
    <w:pPr>
      <w:pStyle w:val="Intestazione"/>
    </w:pPr>
    <w:r>
      <w:rPr>
        <w:noProof/>
        <w:sz w:val="20"/>
        <w:lang w:eastAsia="it-IT"/>
      </w:rPr>
      <w:drawing>
        <wp:anchor distT="0" distB="0" distL="0" distR="0" simplePos="0" relativeHeight="251659264" behindDoc="1" locked="0" layoutInCell="1" allowOverlap="1" wp14:anchorId="5AD46DCA" wp14:editId="2543C0B6">
          <wp:simplePos x="0" y="0"/>
          <wp:positionH relativeFrom="page">
            <wp:posOffset>720090</wp:posOffset>
          </wp:positionH>
          <wp:positionV relativeFrom="page">
            <wp:posOffset>448945</wp:posOffset>
          </wp:positionV>
          <wp:extent cx="1562100" cy="523875"/>
          <wp:effectExtent l="0" t="0" r="0" b="9525"/>
          <wp:wrapNone/>
          <wp:docPr id="9" name="Image 1" descr="Immagine che contiene testo, Carattere, logo, Elementi grafici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1" descr="Immagine che contiene testo, Carattere, logo, Elementi grafici&#10;&#10;Il contenuto generato dall'IA potrebbe non essere corret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2100" cy="5238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3C1"/>
    <w:rsid w:val="003522C6"/>
    <w:rsid w:val="003A13C1"/>
    <w:rsid w:val="0042028D"/>
    <w:rsid w:val="005B4E40"/>
    <w:rsid w:val="00643826"/>
    <w:rsid w:val="006A0E16"/>
    <w:rsid w:val="006C0F5A"/>
    <w:rsid w:val="007328A0"/>
    <w:rsid w:val="008C0639"/>
    <w:rsid w:val="00A26E95"/>
    <w:rsid w:val="00CD7369"/>
    <w:rsid w:val="00D0064E"/>
    <w:rsid w:val="00E873FA"/>
    <w:rsid w:val="00ED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F6E53"/>
  <w15:chartTrackingRefBased/>
  <w15:docId w15:val="{D55387B8-A0BE-43FF-91CA-99D24738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A13C1"/>
  </w:style>
  <w:style w:type="paragraph" w:styleId="Titolo1">
    <w:name w:val="heading 1"/>
    <w:basedOn w:val="Normale"/>
    <w:next w:val="Normale"/>
    <w:link w:val="Titolo1Carattere"/>
    <w:uiPriority w:val="9"/>
    <w:qFormat/>
    <w:rsid w:val="003A13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A13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A13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A13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A13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A13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A13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A13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A13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A13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A13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A13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A13C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A13C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A13C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A13C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A13C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A13C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A13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A1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A13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A13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A13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A13C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A13C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A13C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A13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A13C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A13C1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3A13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13C1"/>
  </w:style>
  <w:style w:type="paragraph" w:styleId="Pidipagina">
    <w:name w:val="footer"/>
    <w:basedOn w:val="Normale"/>
    <w:link w:val="PidipaginaCarattere"/>
    <w:uiPriority w:val="99"/>
    <w:unhideWhenUsed/>
    <w:rsid w:val="003A13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13C1"/>
  </w:style>
  <w:style w:type="table" w:styleId="Grigliatabella">
    <w:name w:val="Table Grid"/>
    <w:basedOn w:val="Tabellanormale"/>
    <w:uiPriority w:val="39"/>
    <w:rsid w:val="003A13C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Salzillo</dc:creator>
  <cp:keywords/>
  <dc:description/>
  <cp:lastModifiedBy>Utente</cp:lastModifiedBy>
  <cp:revision>2</cp:revision>
  <dcterms:created xsi:type="dcterms:W3CDTF">2025-12-12T11:08:00Z</dcterms:created>
  <dcterms:modified xsi:type="dcterms:W3CDTF">2025-12-12T11:08:00Z</dcterms:modified>
</cp:coreProperties>
</file>