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56E5" w14:textId="5D335C81" w:rsidR="00D03C3B" w:rsidRDefault="00D03C3B" w:rsidP="005D5486">
      <w:pPr>
        <w:pStyle w:val="Default"/>
        <w:jc w:val="right"/>
      </w:pPr>
    </w:p>
    <w:p w14:paraId="7DDC6297" w14:textId="4782B646" w:rsidR="00D03C3B" w:rsidRDefault="00D03C3B" w:rsidP="005D5486">
      <w:pPr>
        <w:pStyle w:val="Default"/>
        <w:jc w:val="right"/>
      </w:pPr>
      <w:r w:rsidRPr="00D03C3B">
        <w:rPr>
          <w:rFonts w:eastAsia="Calibri"/>
          <w:noProof/>
          <w:color w:val="auto"/>
          <w:sz w:val="22"/>
          <w:szCs w:val="22"/>
          <w14:ligatures w14:val="none"/>
        </w:rPr>
        <w:drawing>
          <wp:anchor distT="0" distB="0" distL="0" distR="0" simplePos="0" relativeHeight="251659264" behindDoc="1" locked="0" layoutInCell="1" allowOverlap="1" wp14:anchorId="0A9CFA60" wp14:editId="7C978500">
            <wp:simplePos x="0" y="0"/>
            <wp:positionH relativeFrom="margin">
              <wp:align>right</wp:align>
            </wp:positionH>
            <wp:positionV relativeFrom="page">
              <wp:posOffset>1162050</wp:posOffset>
            </wp:positionV>
            <wp:extent cx="6269355" cy="889000"/>
            <wp:effectExtent l="0" t="0" r="0" b="6350"/>
            <wp:wrapNone/>
            <wp:docPr id="3" name="Image 3" descr="Immagine che contiene testo, Carattere, logo, simbo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arattere, logo, simbolo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35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5D73C7" w14:textId="1F81329F" w:rsidR="00D03C3B" w:rsidRDefault="00D03C3B" w:rsidP="005D5486">
      <w:pPr>
        <w:pStyle w:val="Default"/>
        <w:jc w:val="right"/>
      </w:pPr>
    </w:p>
    <w:p w14:paraId="7E4E983F" w14:textId="57ED6CBC" w:rsidR="00D03C3B" w:rsidRDefault="00D03C3B" w:rsidP="005D5486">
      <w:pPr>
        <w:pStyle w:val="Default"/>
        <w:jc w:val="right"/>
      </w:pPr>
    </w:p>
    <w:p w14:paraId="5FF09447" w14:textId="57EA0305" w:rsidR="00D03C3B" w:rsidRDefault="00D03C3B" w:rsidP="005D5486">
      <w:pPr>
        <w:pStyle w:val="Default"/>
        <w:jc w:val="right"/>
      </w:pPr>
    </w:p>
    <w:p w14:paraId="4E4F3F68" w14:textId="31363FCD" w:rsidR="00D03C3B" w:rsidRDefault="00D03C3B" w:rsidP="005D5486">
      <w:pPr>
        <w:pStyle w:val="Default"/>
        <w:jc w:val="right"/>
      </w:pPr>
    </w:p>
    <w:p w14:paraId="2F3DA670" w14:textId="77777777" w:rsidR="00D03C3B" w:rsidRDefault="00D03C3B" w:rsidP="005D5486">
      <w:pPr>
        <w:pStyle w:val="Default"/>
        <w:jc w:val="right"/>
      </w:pPr>
    </w:p>
    <w:p w14:paraId="30BDB8B7" w14:textId="5518959C" w:rsidR="00B41D3C" w:rsidRDefault="00651BAE" w:rsidP="00946BA3">
      <w:pPr>
        <w:pStyle w:val="Default"/>
        <w:jc w:val="right"/>
      </w:pPr>
      <w:r>
        <w:t xml:space="preserve"> </w:t>
      </w:r>
      <w:r w:rsidR="005D5486">
        <w:t xml:space="preserve">ALLEGATO </w:t>
      </w:r>
      <w:r w:rsidR="00946BA3">
        <w:t>C</w:t>
      </w:r>
    </w:p>
    <w:p w14:paraId="38B1D783" w14:textId="599BC0D6" w:rsidR="00910E5D" w:rsidRPr="00D03C3B" w:rsidRDefault="00910E5D" w:rsidP="007E3B2E">
      <w:pPr>
        <w:pStyle w:val="Default"/>
        <w:jc w:val="center"/>
      </w:pPr>
      <w:r w:rsidRPr="00D03C3B">
        <w:rPr>
          <w:b/>
          <w:bCs/>
        </w:rPr>
        <w:t>MODULO DI PRESENTAZIONE DELL’ALUNNO PER</w:t>
      </w:r>
      <w:r w:rsidR="00946BA3">
        <w:rPr>
          <w:b/>
          <w:bCs/>
        </w:rPr>
        <w:t xml:space="preserve"> PARTECIPAZIONE DM88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0E5D" w14:paraId="4E857394" w14:textId="77777777" w:rsidTr="00910E5D">
        <w:tc>
          <w:tcPr>
            <w:tcW w:w="4814" w:type="dxa"/>
          </w:tcPr>
          <w:p w14:paraId="1AD96AEC" w14:textId="6F94E42B" w:rsidR="00910E5D" w:rsidRDefault="00910E5D" w:rsidP="00910E5D">
            <w:r>
              <w:t>COGNOME</w:t>
            </w:r>
          </w:p>
        </w:tc>
        <w:tc>
          <w:tcPr>
            <w:tcW w:w="4814" w:type="dxa"/>
          </w:tcPr>
          <w:p w14:paraId="21E7A3D9" w14:textId="77777777" w:rsidR="00910E5D" w:rsidRDefault="00910E5D" w:rsidP="00910E5D"/>
        </w:tc>
      </w:tr>
      <w:tr w:rsidR="00910E5D" w14:paraId="4BD8FBDA" w14:textId="77777777" w:rsidTr="00910E5D">
        <w:tc>
          <w:tcPr>
            <w:tcW w:w="4814" w:type="dxa"/>
          </w:tcPr>
          <w:p w14:paraId="70AFD3FF" w14:textId="33354A6E" w:rsidR="00910E5D" w:rsidRDefault="00910E5D" w:rsidP="00910E5D">
            <w:r>
              <w:t>NOME</w:t>
            </w:r>
          </w:p>
        </w:tc>
        <w:tc>
          <w:tcPr>
            <w:tcW w:w="4814" w:type="dxa"/>
          </w:tcPr>
          <w:p w14:paraId="2464D8AC" w14:textId="77777777" w:rsidR="00910E5D" w:rsidRDefault="00910E5D" w:rsidP="00910E5D"/>
        </w:tc>
      </w:tr>
      <w:tr w:rsidR="00910E5D" w14:paraId="743F2BF3" w14:textId="77777777" w:rsidTr="00910E5D">
        <w:tc>
          <w:tcPr>
            <w:tcW w:w="4814" w:type="dxa"/>
          </w:tcPr>
          <w:p w14:paraId="01BF019C" w14:textId="2A402236" w:rsidR="00910E5D" w:rsidRDefault="00910E5D" w:rsidP="00910E5D">
            <w:r>
              <w:t>SEZ</w:t>
            </w:r>
          </w:p>
        </w:tc>
        <w:tc>
          <w:tcPr>
            <w:tcW w:w="4814" w:type="dxa"/>
          </w:tcPr>
          <w:p w14:paraId="17AD73C6" w14:textId="77777777" w:rsidR="00910E5D" w:rsidRDefault="00910E5D" w:rsidP="00910E5D"/>
        </w:tc>
      </w:tr>
      <w:tr w:rsidR="00910E5D" w14:paraId="2BA546F1" w14:textId="77777777" w:rsidTr="00910E5D">
        <w:tc>
          <w:tcPr>
            <w:tcW w:w="4814" w:type="dxa"/>
          </w:tcPr>
          <w:p w14:paraId="368602E3" w14:textId="1EDA9AD7" w:rsidR="00910E5D" w:rsidRDefault="00910E5D" w:rsidP="00910E5D">
            <w:r>
              <w:t>INDIRIZZO</w:t>
            </w:r>
          </w:p>
        </w:tc>
        <w:tc>
          <w:tcPr>
            <w:tcW w:w="4814" w:type="dxa"/>
          </w:tcPr>
          <w:p w14:paraId="4E2990CF" w14:textId="77777777" w:rsidR="00910E5D" w:rsidRDefault="00910E5D" w:rsidP="00910E5D"/>
        </w:tc>
      </w:tr>
      <w:tr w:rsidR="00910E5D" w14:paraId="167CE77B" w14:textId="77777777" w:rsidTr="00910E5D">
        <w:tc>
          <w:tcPr>
            <w:tcW w:w="4814" w:type="dxa"/>
          </w:tcPr>
          <w:p w14:paraId="7E9F5B0C" w14:textId="303ADCC8" w:rsidR="00910E5D" w:rsidRDefault="00910E5D" w:rsidP="00910E5D">
            <w:r>
              <w:t>ARTICOLAZIONE</w:t>
            </w:r>
          </w:p>
        </w:tc>
        <w:tc>
          <w:tcPr>
            <w:tcW w:w="4814" w:type="dxa"/>
          </w:tcPr>
          <w:p w14:paraId="4274D0D9" w14:textId="77777777" w:rsidR="00910E5D" w:rsidRDefault="00910E5D" w:rsidP="00910E5D"/>
        </w:tc>
      </w:tr>
      <w:tr w:rsidR="00910E5D" w14:paraId="6C3A317E" w14:textId="77777777" w:rsidTr="00910E5D">
        <w:tc>
          <w:tcPr>
            <w:tcW w:w="4814" w:type="dxa"/>
          </w:tcPr>
          <w:p w14:paraId="50C91A92" w14:textId="7196347D" w:rsidR="00910E5D" w:rsidRDefault="00910E5D" w:rsidP="00910E5D">
            <w:r>
              <w:t>PLESSO</w:t>
            </w:r>
          </w:p>
        </w:tc>
        <w:tc>
          <w:tcPr>
            <w:tcW w:w="4814" w:type="dxa"/>
          </w:tcPr>
          <w:p w14:paraId="4E0D386B" w14:textId="77777777" w:rsidR="00910E5D" w:rsidRDefault="00910E5D" w:rsidP="00910E5D"/>
        </w:tc>
      </w:tr>
    </w:tbl>
    <w:p w14:paraId="7462CAAD" w14:textId="77777777" w:rsidR="00910E5D" w:rsidRDefault="00910E5D" w:rsidP="00910E5D">
      <w:pPr>
        <w:pStyle w:val="Default"/>
      </w:pPr>
    </w:p>
    <w:p w14:paraId="0D065426" w14:textId="7465DB5B" w:rsidR="00910E5D" w:rsidRPr="00CE1014" w:rsidRDefault="00910E5D" w:rsidP="00910E5D">
      <w:pPr>
        <w:pStyle w:val="Default"/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 Il co</w:t>
      </w:r>
      <w:r w:rsidR="00CE1014">
        <w:rPr>
          <w:rFonts w:ascii="Times New Roman" w:hAnsi="Times New Roman" w:cs="Times New Roman"/>
        </w:rPr>
        <w:t xml:space="preserve">ordinatore </w:t>
      </w:r>
      <w:r w:rsidRPr="00CE1014">
        <w:rPr>
          <w:rFonts w:ascii="Times New Roman" w:hAnsi="Times New Roman" w:cs="Times New Roman"/>
        </w:rPr>
        <w:t xml:space="preserve">della classe </w:t>
      </w:r>
      <w:r w:rsidR="00946BA3">
        <w:rPr>
          <w:rFonts w:ascii="Times New Roman" w:hAnsi="Times New Roman" w:cs="Times New Roman"/>
        </w:rPr>
        <w:t xml:space="preserve">     sez</w:t>
      </w:r>
      <w:r w:rsidRPr="00CE1014">
        <w:rPr>
          <w:rFonts w:ascii="Times New Roman" w:hAnsi="Times New Roman" w:cs="Times New Roman"/>
        </w:rPr>
        <w:t xml:space="preserve"> </w:t>
      </w:r>
      <w:r w:rsidR="00CE1014">
        <w:rPr>
          <w:rFonts w:ascii="Times New Roman" w:hAnsi="Times New Roman" w:cs="Times New Roman"/>
        </w:rPr>
        <w:t xml:space="preserve">        </w:t>
      </w:r>
      <w:r w:rsidRPr="00CE1014">
        <w:rPr>
          <w:rFonts w:ascii="Times New Roman" w:hAnsi="Times New Roman" w:cs="Times New Roman"/>
        </w:rPr>
        <w:t xml:space="preserve">dell’Istituto Statale d’Istruzione Superiore “Vincenzo Corrado”, prendendo in considerazione i seguenti criteri </w:t>
      </w:r>
      <w:r w:rsidR="00D03C3B">
        <w:rPr>
          <w:rFonts w:ascii="Times New Roman" w:hAnsi="Times New Roman" w:cs="Times New Roman"/>
        </w:rPr>
        <w:t>relativi all’a.s. 2024/2025</w:t>
      </w:r>
    </w:p>
    <w:p w14:paraId="6BD155B0" w14:textId="77777777" w:rsidR="00910E5D" w:rsidRPr="00CE1014" w:rsidRDefault="00910E5D" w:rsidP="00910E5D">
      <w:pPr>
        <w:pStyle w:val="Default"/>
        <w:rPr>
          <w:rFonts w:ascii="Times New Roman" w:hAnsi="Times New Roman" w:cs="Times New Roman"/>
        </w:rPr>
      </w:pPr>
    </w:p>
    <w:p w14:paraId="46D6EEAD" w14:textId="77777777" w:rsidR="00910E5D" w:rsidRPr="00CE1014" w:rsidRDefault="00910E5D" w:rsidP="00946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Condotta </w:t>
      </w:r>
    </w:p>
    <w:p w14:paraId="1751A689" w14:textId="77777777" w:rsidR="00910E5D" w:rsidRDefault="00910E5D" w:rsidP="00946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Competenze linguistiche </w:t>
      </w:r>
    </w:p>
    <w:p w14:paraId="631F8BC6" w14:textId="59656695" w:rsidR="00946BA3" w:rsidRPr="00CE1014" w:rsidRDefault="00946BA3" w:rsidP="00946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Competenze giuridico/economiche</w:t>
      </w:r>
    </w:p>
    <w:p w14:paraId="326E989B" w14:textId="56F872EC" w:rsidR="00910E5D" w:rsidRPr="00CE1014" w:rsidRDefault="00910E5D" w:rsidP="00946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Media scolastica </w:t>
      </w:r>
      <w:r w:rsidR="00D03C3B">
        <w:rPr>
          <w:rFonts w:ascii="Times New Roman" w:hAnsi="Times New Roman" w:cs="Times New Roman"/>
        </w:rPr>
        <w:t>scrutinio finale a.s.2024/2025</w:t>
      </w:r>
    </w:p>
    <w:p w14:paraId="567D59F5" w14:textId="77777777" w:rsidR="00910E5D" w:rsidRDefault="00910E5D" w:rsidP="00910E5D">
      <w:pPr>
        <w:pStyle w:val="Default"/>
      </w:pPr>
    </w:p>
    <w:p w14:paraId="6DEA22F8" w14:textId="21F0E59F" w:rsidR="00910E5D" w:rsidRDefault="00910E5D" w:rsidP="00910E5D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ATTRIBUISCE ALL’ALUNNO/A LA SEGUENTE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981"/>
        <w:gridCol w:w="2407"/>
      </w:tblGrid>
      <w:tr w:rsidR="00910E5D" w:rsidRPr="00CE1014" w14:paraId="4069F517" w14:textId="77777777" w:rsidTr="00946BA3">
        <w:tc>
          <w:tcPr>
            <w:tcW w:w="3964" w:type="dxa"/>
          </w:tcPr>
          <w:p w14:paraId="56C7E48D" w14:textId="48A019CE" w:rsidR="00910E5D" w:rsidRPr="00CE1014" w:rsidRDefault="00910E5D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1276" w:type="dxa"/>
          </w:tcPr>
          <w:p w14:paraId="4D97CE63" w14:textId="410ACC2D" w:rsidR="00910E5D" w:rsidRPr="00CE1014" w:rsidRDefault="00910E5D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1981" w:type="dxa"/>
          </w:tcPr>
          <w:p w14:paraId="53D58BA6" w14:textId="5647BA1B" w:rsidR="00910E5D" w:rsidRPr="00CE1014" w:rsidRDefault="00CE1014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del coordinatore</w:t>
            </w:r>
          </w:p>
        </w:tc>
        <w:tc>
          <w:tcPr>
            <w:tcW w:w="2407" w:type="dxa"/>
          </w:tcPr>
          <w:p w14:paraId="425B376C" w14:textId="6C406952" w:rsidR="00910E5D" w:rsidRPr="00CE1014" w:rsidRDefault="00910E5D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della Commissione</w:t>
            </w:r>
          </w:p>
        </w:tc>
      </w:tr>
      <w:tr w:rsidR="00910E5D" w:rsidRPr="00CE1014" w14:paraId="6285694E" w14:textId="77777777" w:rsidTr="00946BA3">
        <w:tc>
          <w:tcPr>
            <w:tcW w:w="3964" w:type="dxa"/>
            <w:shd w:val="clear" w:color="auto" w:fill="E8E8E8" w:themeFill="background2"/>
          </w:tcPr>
          <w:p w14:paraId="3BEC3871" w14:textId="2629F468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Voto di condotta</w:t>
            </w:r>
          </w:p>
        </w:tc>
        <w:tc>
          <w:tcPr>
            <w:tcW w:w="1276" w:type="dxa"/>
            <w:shd w:val="clear" w:color="auto" w:fill="E8E8E8" w:themeFill="background2"/>
          </w:tcPr>
          <w:p w14:paraId="703E0CA8" w14:textId="77777777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E8E8E8" w:themeFill="background2"/>
          </w:tcPr>
          <w:p w14:paraId="17787F6C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E8E8E8" w:themeFill="background2"/>
          </w:tcPr>
          <w:p w14:paraId="04BD056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4A277667" w14:textId="77777777" w:rsidTr="00946BA3">
        <w:tc>
          <w:tcPr>
            <w:tcW w:w="3964" w:type="dxa"/>
          </w:tcPr>
          <w:p w14:paraId="3325BF36" w14:textId="56886667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A254758" w14:textId="30306B75" w:rsidR="00910E5D" w:rsidRPr="00946BA3" w:rsidRDefault="00910E5D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132ED4D0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A6DAE0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6EF38362" w14:textId="77777777" w:rsidTr="00946BA3">
        <w:tc>
          <w:tcPr>
            <w:tcW w:w="3964" w:type="dxa"/>
          </w:tcPr>
          <w:p w14:paraId="66F61BA4" w14:textId="49CD51F0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A8F54B3" w14:textId="4C97417E" w:rsidR="00910E5D" w:rsidRPr="00946BA3" w:rsidRDefault="00910E5D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37B0FCA4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D90077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3C2C326B" w14:textId="77777777" w:rsidTr="00946BA3">
        <w:tc>
          <w:tcPr>
            <w:tcW w:w="3964" w:type="dxa"/>
          </w:tcPr>
          <w:p w14:paraId="0F04429C" w14:textId="64CD39D4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17C25D3" w14:textId="024EE2BB" w:rsidR="00910E5D" w:rsidRPr="00946BA3" w:rsidRDefault="00910E5D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2C3F09D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1F26C29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229" w:rsidRPr="00CE1014" w14:paraId="093CE5BA" w14:textId="77777777" w:rsidTr="00946BA3">
        <w:tc>
          <w:tcPr>
            <w:tcW w:w="3964" w:type="dxa"/>
          </w:tcPr>
          <w:p w14:paraId="156D9FFF" w14:textId="1580B1E2" w:rsidR="00A41229" w:rsidRPr="00946BA3" w:rsidRDefault="00A41229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Voto inferiore a 8 non candidabile</w:t>
            </w:r>
          </w:p>
        </w:tc>
        <w:tc>
          <w:tcPr>
            <w:tcW w:w="1276" w:type="dxa"/>
          </w:tcPr>
          <w:p w14:paraId="299FC4F1" w14:textId="77777777" w:rsidR="00A41229" w:rsidRPr="00946BA3" w:rsidRDefault="00A41229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1531A14" w14:textId="77777777" w:rsidR="00A41229" w:rsidRPr="00CE1014" w:rsidRDefault="00A41229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C1C6AE0" w14:textId="77777777" w:rsidR="00A41229" w:rsidRPr="00CE1014" w:rsidRDefault="00A41229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43C3A8B8" w14:textId="77777777" w:rsidTr="00946BA3">
        <w:tc>
          <w:tcPr>
            <w:tcW w:w="3964" w:type="dxa"/>
            <w:shd w:val="clear" w:color="auto" w:fill="E8E8E8" w:themeFill="background2"/>
          </w:tcPr>
          <w:p w14:paraId="06971555" w14:textId="43A767AE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Competenze </w:t>
            </w:r>
            <w:r w:rsidR="00946BA3" w:rsidRPr="00946BA3">
              <w:rPr>
                <w:rFonts w:ascii="Times New Roman" w:hAnsi="Times New Roman" w:cs="Times New Roman"/>
                <w:sz w:val="24"/>
                <w:szCs w:val="24"/>
              </w:rPr>
              <w:t>giuridiche/economiche</w:t>
            </w:r>
          </w:p>
        </w:tc>
        <w:tc>
          <w:tcPr>
            <w:tcW w:w="1276" w:type="dxa"/>
            <w:shd w:val="clear" w:color="auto" w:fill="E8E8E8" w:themeFill="background2"/>
          </w:tcPr>
          <w:p w14:paraId="6D1A04EA" w14:textId="77777777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E8E8E8" w:themeFill="background2"/>
          </w:tcPr>
          <w:p w14:paraId="1A3B7733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E8E8E8" w:themeFill="background2"/>
          </w:tcPr>
          <w:p w14:paraId="7658B278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2BF44D47" w14:textId="77777777" w:rsidTr="00946BA3">
        <w:tc>
          <w:tcPr>
            <w:tcW w:w="3964" w:type="dxa"/>
          </w:tcPr>
          <w:p w14:paraId="3BC02D43" w14:textId="4630D614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10 – 9 </w:t>
            </w:r>
          </w:p>
        </w:tc>
        <w:tc>
          <w:tcPr>
            <w:tcW w:w="1276" w:type="dxa"/>
          </w:tcPr>
          <w:p w14:paraId="5695372F" w14:textId="18ABFEF0" w:rsidR="00910E5D" w:rsidRPr="00946BA3" w:rsidRDefault="00910E5D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3572E9BB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47D74BE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747D7ECC" w14:textId="77777777" w:rsidTr="00946BA3">
        <w:tc>
          <w:tcPr>
            <w:tcW w:w="3964" w:type="dxa"/>
          </w:tcPr>
          <w:p w14:paraId="5342148B" w14:textId="5A91A87D" w:rsidR="00910E5D" w:rsidRPr="00946BA3" w:rsidRDefault="003C0A0C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91AFB07" w14:textId="537CD799" w:rsidR="00910E5D" w:rsidRPr="00946BA3" w:rsidRDefault="00910E5D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0B1D0FE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4F84BB6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BA3" w:rsidRPr="00CE1014" w14:paraId="7B75CABC" w14:textId="77777777" w:rsidTr="00946BA3">
        <w:tc>
          <w:tcPr>
            <w:tcW w:w="3964" w:type="dxa"/>
          </w:tcPr>
          <w:p w14:paraId="73C37859" w14:textId="70EF868E" w:rsidR="00946BA3" w:rsidRPr="00946BA3" w:rsidRDefault="00946BA3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CECD2AA" w14:textId="3009E3F5" w:rsidR="00946BA3" w:rsidRPr="00946BA3" w:rsidRDefault="00946BA3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145A7FA1" w14:textId="77777777" w:rsidR="00946BA3" w:rsidRPr="00CE1014" w:rsidRDefault="00946BA3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DEFBFB" w14:textId="77777777" w:rsidR="00946BA3" w:rsidRPr="00CE1014" w:rsidRDefault="00946BA3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14CA80C7" w14:textId="77777777" w:rsidTr="00946BA3">
        <w:tc>
          <w:tcPr>
            <w:tcW w:w="3964" w:type="dxa"/>
          </w:tcPr>
          <w:p w14:paraId="3AFA8ACA" w14:textId="365F185F" w:rsidR="009B5E4B" w:rsidRPr="00946BA3" w:rsidRDefault="009B5E4B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Voto inferiore a </w:t>
            </w:r>
            <w:r w:rsidR="00946BA3" w:rsidRPr="00946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 non candidabile</w:t>
            </w:r>
          </w:p>
        </w:tc>
        <w:tc>
          <w:tcPr>
            <w:tcW w:w="1276" w:type="dxa"/>
          </w:tcPr>
          <w:p w14:paraId="38AB3802" w14:textId="77777777" w:rsidR="009B5E4B" w:rsidRPr="00946BA3" w:rsidRDefault="009B5E4B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B90694A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23F71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3B01B2FB" w14:textId="77777777" w:rsidTr="00946BA3">
        <w:tc>
          <w:tcPr>
            <w:tcW w:w="3964" w:type="dxa"/>
            <w:shd w:val="clear" w:color="auto" w:fill="E8E8E8" w:themeFill="background2"/>
          </w:tcPr>
          <w:p w14:paraId="674EC38C" w14:textId="2D6E3AFE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Competenze linguistiche</w:t>
            </w:r>
          </w:p>
        </w:tc>
        <w:tc>
          <w:tcPr>
            <w:tcW w:w="1276" w:type="dxa"/>
            <w:shd w:val="clear" w:color="auto" w:fill="E8E8E8" w:themeFill="background2"/>
          </w:tcPr>
          <w:p w14:paraId="53B0B36A" w14:textId="77777777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E8E8E8" w:themeFill="background2"/>
          </w:tcPr>
          <w:p w14:paraId="3CDFD661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E8E8E8" w:themeFill="background2"/>
          </w:tcPr>
          <w:p w14:paraId="72301E27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333540DB" w14:textId="77777777" w:rsidTr="00946BA3">
        <w:tc>
          <w:tcPr>
            <w:tcW w:w="3964" w:type="dxa"/>
          </w:tcPr>
          <w:p w14:paraId="1451939D" w14:textId="5CC49E2B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10 – 9 </w:t>
            </w:r>
          </w:p>
        </w:tc>
        <w:tc>
          <w:tcPr>
            <w:tcW w:w="1276" w:type="dxa"/>
          </w:tcPr>
          <w:p w14:paraId="1898A988" w14:textId="6A314559" w:rsidR="00910E5D" w:rsidRPr="00946BA3" w:rsidRDefault="00910E5D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33AC826D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C145607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BA3" w:rsidRPr="00CE1014" w14:paraId="3BECC78E" w14:textId="77777777" w:rsidTr="00946BA3">
        <w:tc>
          <w:tcPr>
            <w:tcW w:w="3964" w:type="dxa"/>
          </w:tcPr>
          <w:p w14:paraId="2BA97D37" w14:textId="7DF4CDDB" w:rsidR="00946BA3" w:rsidRPr="00946BA3" w:rsidRDefault="00946BA3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03571FC" w14:textId="338A3C87" w:rsidR="00946BA3" w:rsidRPr="00946BA3" w:rsidRDefault="00946BA3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3D62A391" w14:textId="77777777" w:rsidR="00946BA3" w:rsidRPr="00CE1014" w:rsidRDefault="00946BA3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29D569" w14:textId="77777777" w:rsidR="00946BA3" w:rsidRPr="00CE1014" w:rsidRDefault="00946BA3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2F224CFF" w14:textId="77777777" w:rsidTr="00946BA3">
        <w:tc>
          <w:tcPr>
            <w:tcW w:w="3964" w:type="dxa"/>
          </w:tcPr>
          <w:p w14:paraId="5072C586" w14:textId="257BF62C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14:paraId="5E108FB4" w14:textId="24D87FA0" w:rsidR="00910E5D" w:rsidRPr="00946BA3" w:rsidRDefault="00946BA3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3C65C70E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9235AF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3AA7E8F8" w14:textId="77777777" w:rsidTr="00946BA3">
        <w:tc>
          <w:tcPr>
            <w:tcW w:w="3964" w:type="dxa"/>
          </w:tcPr>
          <w:p w14:paraId="5D16C002" w14:textId="3681FFD2" w:rsidR="009B5E4B" w:rsidRPr="00946BA3" w:rsidRDefault="009B5E4B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Voto inferiore a 7 non candidabile</w:t>
            </w:r>
          </w:p>
        </w:tc>
        <w:tc>
          <w:tcPr>
            <w:tcW w:w="1276" w:type="dxa"/>
          </w:tcPr>
          <w:p w14:paraId="4CD0FFE4" w14:textId="77777777" w:rsidR="009B5E4B" w:rsidRPr="00946BA3" w:rsidRDefault="009B5E4B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8F5AEA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543970C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147C1039" w14:textId="77777777" w:rsidTr="00946BA3">
        <w:tc>
          <w:tcPr>
            <w:tcW w:w="3964" w:type="dxa"/>
            <w:shd w:val="clear" w:color="auto" w:fill="E8E8E8" w:themeFill="background2"/>
          </w:tcPr>
          <w:p w14:paraId="62718B2F" w14:textId="75C429D2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="00D03C3B" w:rsidRPr="00946BA3">
              <w:rPr>
                <w:rFonts w:ascii="Times New Roman" w:hAnsi="Times New Roman" w:cs="Times New Roman"/>
                <w:sz w:val="24"/>
                <w:szCs w:val="24"/>
              </w:rPr>
              <w:t>scolastica scrutinio finale</w:t>
            </w:r>
            <w:r w:rsidR="00D03C3B" w:rsidRPr="00946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E8E8E8" w:themeFill="background2"/>
          </w:tcPr>
          <w:p w14:paraId="38F57021" w14:textId="77777777" w:rsidR="00910E5D" w:rsidRPr="00946BA3" w:rsidRDefault="00910E5D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E8E8E8" w:themeFill="background2"/>
          </w:tcPr>
          <w:p w14:paraId="3ADB649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E8E8E8" w:themeFill="background2"/>
          </w:tcPr>
          <w:p w14:paraId="0DAF2DC8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014" w:rsidRPr="00CE1014" w14:paraId="6D50FBD3" w14:textId="77777777" w:rsidTr="00946BA3">
        <w:tc>
          <w:tcPr>
            <w:tcW w:w="3964" w:type="dxa"/>
          </w:tcPr>
          <w:p w14:paraId="42032902" w14:textId="3A3CE677" w:rsidR="00CE1014" w:rsidRPr="00946BA3" w:rsidRDefault="00CE1014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14:paraId="0E4910E4" w14:textId="2EDC246B" w:rsidR="00CE1014" w:rsidRPr="00946BA3" w:rsidRDefault="00CE1014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</w:tcPr>
          <w:p w14:paraId="2419A22B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6F0CF6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014" w:rsidRPr="00CE1014" w14:paraId="2D7CB35B" w14:textId="77777777" w:rsidTr="00946BA3">
        <w:tc>
          <w:tcPr>
            <w:tcW w:w="3964" w:type="dxa"/>
          </w:tcPr>
          <w:p w14:paraId="0AE87666" w14:textId="4400008F" w:rsidR="00CE1014" w:rsidRPr="00946BA3" w:rsidRDefault="00CE1014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 xml:space="preserve">9 - 8 </w:t>
            </w:r>
          </w:p>
        </w:tc>
        <w:tc>
          <w:tcPr>
            <w:tcW w:w="1276" w:type="dxa"/>
          </w:tcPr>
          <w:p w14:paraId="1312ED6A" w14:textId="4E6DF43D" w:rsidR="00CE1014" w:rsidRPr="00946BA3" w:rsidRDefault="00CE1014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1" w:type="dxa"/>
          </w:tcPr>
          <w:p w14:paraId="582AC47D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BC0C619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014" w:rsidRPr="00CE1014" w14:paraId="2A29F9BB" w14:textId="77777777" w:rsidTr="00946BA3">
        <w:tc>
          <w:tcPr>
            <w:tcW w:w="3964" w:type="dxa"/>
          </w:tcPr>
          <w:p w14:paraId="2EEBA8A0" w14:textId="4F22519A" w:rsidR="00CE1014" w:rsidRPr="00946BA3" w:rsidRDefault="00CE1014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1B0D3F3" w14:textId="72A1711C" w:rsidR="00CE1014" w:rsidRPr="00946BA3" w:rsidRDefault="00CE1014" w:rsidP="0094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</w:tcPr>
          <w:p w14:paraId="17BFD23E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4F15A82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39751641" w14:textId="77777777" w:rsidTr="00946BA3">
        <w:tc>
          <w:tcPr>
            <w:tcW w:w="3964" w:type="dxa"/>
          </w:tcPr>
          <w:p w14:paraId="2BD44F33" w14:textId="1D89709D" w:rsidR="009B5E4B" w:rsidRPr="00946BA3" w:rsidRDefault="009B5E4B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Voto inferiore a 7 non candidabile</w:t>
            </w:r>
          </w:p>
        </w:tc>
        <w:tc>
          <w:tcPr>
            <w:tcW w:w="1276" w:type="dxa"/>
          </w:tcPr>
          <w:p w14:paraId="0AEF26F4" w14:textId="77777777" w:rsidR="009B5E4B" w:rsidRPr="00946BA3" w:rsidRDefault="009B5E4B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3B626CD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4DFB36E0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04B20E83" w14:textId="77777777">
        <w:tc>
          <w:tcPr>
            <w:tcW w:w="9628" w:type="dxa"/>
            <w:gridSpan w:val="4"/>
          </w:tcPr>
          <w:p w14:paraId="0A05343F" w14:textId="3E91C70D" w:rsidR="009B5E4B" w:rsidRPr="00946BA3" w:rsidRDefault="00D03C3B" w:rsidP="009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A3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</w:tr>
    </w:tbl>
    <w:p w14:paraId="6CCB8A45" w14:textId="77777777" w:rsidR="00910E5D" w:rsidRDefault="00910E5D" w:rsidP="00910E5D">
      <w:pPr>
        <w:rPr>
          <w:b/>
          <w:bCs/>
          <w:sz w:val="23"/>
          <w:szCs w:val="23"/>
        </w:rPr>
      </w:pPr>
    </w:p>
    <w:sectPr w:rsidR="00910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902" w14:textId="77777777" w:rsidR="000111A9" w:rsidRDefault="000111A9" w:rsidP="00D03C3B">
      <w:pPr>
        <w:spacing w:after="0" w:line="240" w:lineRule="auto"/>
      </w:pPr>
      <w:r>
        <w:separator/>
      </w:r>
    </w:p>
  </w:endnote>
  <w:endnote w:type="continuationSeparator" w:id="0">
    <w:p w14:paraId="1379A99D" w14:textId="77777777" w:rsidR="000111A9" w:rsidRDefault="000111A9" w:rsidP="00D0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B6DA" w14:textId="77777777" w:rsidR="000111A9" w:rsidRDefault="000111A9" w:rsidP="00D03C3B">
      <w:pPr>
        <w:spacing w:after="0" w:line="240" w:lineRule="auto"/>
      </w:pPr>
      <w:r>
        <w:separator/>
      </w:r>
    </w:p>
  </w:footnote>
  <w:footnote w:type="continuationSeparator" w:id="0">
    <w:p w14:paraId="5EA33C95" w14:textId="77777777" w:rsidR="000111A9" w:rsidRDefault="000111A9" w:rsidP="00D0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E660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20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5D"/>
    <w:rsid w:val="000111A9"/>
    <w:rsid w:val="00072778"/>
    <w:rsid w:val="001852D2"/>
    <w:rsid w:val="002A6BB8"/>
    <w:rsid w:val="002C61A8"/>
    <w:rsid w:val="00335631"/>
    <w:rsid w:val="003806DD"/>
    <w:rsid w:val="003B3D3F"/>
    <w:rsid w:val="003C0A0C"/>
    <w:rsid w:val="00582ABF"/>
    <w:rsid w:val="005D5486"/>
    <w:rsid w:val="00622F57"/>
    <w:rsid w:val="006500D6"/>
    <w:rsid w:val="00651BAE"/>
    <w:rsid w:val="006D5959"/>
    <w:rsid w:val="006E7B4F"/>
    <w:rsid w:val="00732158"/>
    <w:rsid w:val="007A0CB9"/>
    <w:rsid w:val="007E3B2E"/>
    <w:rsid w:val="0089441F"/>
    <w:rsid w:val="008B73FE"/>
    <w:rsid w:val="00910E5D"/>
    <w:rsid w:val="00923CC7"/>
    <w:rsid w:val="00946BA3"/>
    <w:rsid w:val="009B5E4B"/>
    <w:rsid w:val="00A124B2"/>
    <w:rsid w:val="00A33E15"/>
    <w:rsid w:val="00A41229"/>
    <w:rsid w:val="00A81477"/>
    <w:rsid w:val="00B41D3C"/>
    <w:rsid w:val="00C075C7"/>
    <w:rsid w:val="00C21AAA"/>
    <w:rsid w:val="00CC032E"/>
    <w:rsid w:val="00CD3C69"/>
    <w:rsid w:val="00CE1014"/>
    <w:rsid w:val="00D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8EA5"/>
  <w15:chartTrackingRefBased/>
  <w15:docId w15:val="{D85FBC1F-9A86-43BC-9AA3-800B0C1F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E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E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E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E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E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E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E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0E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0E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E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0E5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0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91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03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C3B"/>
  </w:style>
  <w:style w:type="paragraph" w:styleId="Pidipagina">
    <w:name w:val="footer"/>
    <w:basedOn w:val="Normale"/>
    <w:link w:val="PidipaginaCarattere"/>
    <w:uiPriority w:val="99"/>
    <w:unhideWhenUsed/>
    <w:rsid w:val="00D03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Caterina Salzillo</cp:lastModifiedBy>
  <cp:revision>8</cp:revision>
  <cp:lastPrinted>2026-02-10T08:29:00Z</cp:lastPrinted>
  <dcterms:created xsi:type="dcterms:W3CDTF">2025-02-04T16:31:00Z</dcterms:created>
  <dcterms:modified xsi:type="dcterms:W3CDTF">2026-02-10T08:29:00Z</dcterms:modified>
</cp:coreProperties>
</file>