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D63D" w14:textId="77777777" w:rsidR="00C062C1" w:rsidRDefault="00000000">
      <w:pPr>
        <w:pStyle w:val="Corpotesto"/>
        <w:ind w:left="133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0F10DCB7" wp14:editId="14F020B7">
            <wp:extent cx="6285127" cy="127587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127" cy="127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0D0FA" w14:textId="77777777" w:rsidR="00C062C1" w:rsidRDefault="00000000">
      <w:pPr>
        <w:pStyle w:val="Titolo"/>
      </w:pPr>
      <w:r>
        <w:t>VERBALE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EVACUAZIONE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rPr>
          <w:spacing w:val="-10"/>
          <w:vertAlign w:val="superscript"/>
        </w:rPr>
        <w:t>1</w:t>
      </w:r>
    </w:p>
    <w:p w14:paraId="392DF976" w14:textId="77777777" w:rsidR="00C062C1" w:rsidRDefault="00000000">
      <w:pPr>
        <w:spacing w:before="56"/>
        <w:ind w:left="43" w:right="8"/>
        <w:jc w:val="center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B23C3DA" wp14:editId="061D64F4">
                <wp:simplePos x="0" y="0"/>
                <wp:positionH relativeFrom="page">
                  <wp:posOffset>522605</wp:posOffset>
                </wp:positionH>
                <wp:positionV relativeFrom="paragraph">
                  <wp:posOffset>226316</wp:posOffset>
                </wp:positionV>
                <wp:extent cx="651827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6350">
                              <a:moveTo>
                                <a:pt x="651827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518275" y="6349"/>
                              </a:lnTo>
                              <a:lnTo>
                                <a:pt x="6518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D5BB" id="Graphic 12" o:spid="_x0000_s1026" style="position:absolute;margin-left:41.15pt;margin-top:17.8pt;width:513.25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" path="m6518275,l,,,6349r6518275,l65182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0"/>
        </w:rPr>
        <w:t>(Da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docente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consegnare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tempestivamente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Responsabile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plesso)</w:t>
      </w:r>
    </w:p>
    <w:p w14:paraId="19DE601E" w14:textId="77777777" w:rsidR="00C062C1" w:rsidRDefault="00C062C1">
      <w:pPr>
        <w:pStyle w:val="Corpotesto"/>
        <w:spacing w:before="109"/>
        <w:rPr>
          <w:sz w:val="20"/>
        </w:rPr>
      </w:pPr>
    </w:p>
    <w:p w14:paraId="031A2DCD" w14:textId="77777777" w:rsidR="00C062C1" w:rsidRDefault="00000000">
      <w:pPr>
        <w:tabs>
          <w:tab w:val="left" w:pos="1436"/>
          <w:tab w:val="left" w:pos="1935"/>
          <w:tab w:val="left" w:pos="2582"/>
          <w:tab w:val="left" w:pos="3299"/>
          <w:tab w:val="left" w:pos="5393"/>
          <w:tab w:val="left" w:pos="9624"/>
        </w:tabs>
        <w:ind w:left="27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0B6A78E" wp14:editId="6A46ADED">
                <wp:simplePos x="0" y="0"/>
                <wp:positionH relativeFrom="page">
                  <wp:posOffset>5978525</wp:posOffset>
                </wp:positionH>
                <wp:positionV relativeFrom="paragraph">
                  <wp:posOffset>192226</wp:posOffset>
                </wp:positionV>
                <wp:extent cx="111252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2520" h="6350">
                              <a:moveTo>
                                <a:pt x="11125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112520" y="6350"/>
                              </a:lnTo>
                              <a:lnTo>
                                <a:pt x="1112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DB745" id="Graphic 13" o:spid="_x0000_s1026" style="position:absolute;margin-left:470.75pt;margin-top:15.15pt;width:87.6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2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" path="m1112520,l,,,6350r1112520,l111252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48B57E8" wp14:editId="60B82DF4">
                <wp:simplePos x="0" y="0"/>
                <wp:positionH relativeFrom="page">
                  <wp:posOffset>996950</wp:posOffset>
                </wp:positionH>
                <wp:positionV relativeFrom="paragraph">
                  <wp:posOffset>199211</wp:posOffset>
                </wp:positionV>
                <wp:extent cx="184277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 h="6350">
                              <a:moveTo>
                                <a:pt x="18427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42770" y="6350"/>
                              </a:lnTo>
                              <a:lnTo>
                                <a:pt x="1842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8583E" id="Graphic 14" o:spid="_x0000_s1026" style="position:absolute;margin-left:78.5pt;margin-top:15.7pt;width:145.1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" path="m1842770,l,,,6350r1842770,l18427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4C7DF35" wp14:editId="52CAA781">
                <wp:simplePos x="0" y="0"/>
                <wp:positionH relativeFrom="page">
                  <wp:posOffset>469265</wp:posOffset>
                </wp:positionH>
                <wp:positionV relativeFrom="paragraph">
                  <wp:posOffset>378154</wp:posOffset>
                </wp:positionV>
                <wp:extent cx="626745" cy="22923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229235">
                              <a:moveTo>
                                <a:pt x="626745" y="0"/>
                              </a:moveTo>
                              <a:lnTo>
                                <a:pt x="620395" y="0"/>
                              </a:lnTo>
                              <a:lnTo>
                                <a:pt x="620395" y="6350"/>
                              </a:lnTo>
                              <a:lnTo>
                                <a:pt x="620395" y="222250"/>
                              </a:lnTo>
                              <a:lnTo>
                                <a:pt x="6350" y="222250"/>
                              </a:lnTo>
                              <a:lnTo>
                                <a:pt x="6350" y="6350"/>
                              </a:lnTo>
                              <a:lnTo>
                                <a:pt x="620395" y="6350"/>
                              </a:lnTo>
                              <a:lnTo>
                                <a:pt x="62039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22250"/>
                              </a:lnTo>
                              <a:lnTo>
                                <a:pt x="0" y="228600"/>
                              </a:lnTo>
                              <a:lnTo>
                                <a:pt x="620395" y="228600"/>
                              </a:lnTo>
                              <a:lnTo>
                                <a:pt x="620395" y="228727"/>
                              </a:lnTo>
                              <a:lnTo>
                                <a:pt x="626745" y="228727"/>
                              </a:lnTo>
                              <a:lnTo>
                                <a:pt x="626745" y="6350"/>
                              </a:lnTo>
                              <a:lnTo>
                                <a:pt x="626745" y="5842"/>
                              </a:lnTo>
                              <a:lnTo>
                                <a:pt x="626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B5C5A" id="Graphic 15" o:spid="_x0000_s1026" style="position:absolute;margin-left:36.95pt;margin-top:29.8pt;width:49.35pt;height:18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74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" path="m626745,r-6350,l620395,6350r,215900l6350,222250r,-215900l620395,6350r,-6350l,,,6350,,222250r,6350l620395,228600r,127l626745,228727r,-222377l626745,5842r,-584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388E2FE" wp14:editId="75791006">
                <wp:simplePos x="0" y="0"/>
                <wp:positionH relativeFrom="page">
                  <wp:posOffset>1134414</wp:posOffset>
                </wp:positionH>
                <wp:positionV relativeFrom="paragraph">
                  <wp:posOffset>379043</wp:posOffset>
                </wp:positionV>
                <wp:extent cx="4792980" cy="2286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29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77"/>
                              <w:gridCol w:w="826"/>
                              <w:gridCol w:w="2546"/>
                            </w:tblGrid>
                            <w:tr w:rsidR="00C062C1" w14:paraId="7AEA5AD5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17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3C75A2BB" w14:textId="77777777" w:rsidR="00C062C1" w:rsidRDefault="00000000">
                                  <w:pPr>
                                    <w:pStyle w:val="TableParagraph"/>
                                    <w:spacing w:before="37"/>
                                    <w:ind w:left="5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svolta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prova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evacuazione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F0B761" w14:textId="77777777" w:rsidR="00C062C1" w:rsidRDefault="00C06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8B7B6BE" w14:textId="77777777" w:rsidR="00C062C1" w:rsidRDefault="00000000">
                                  <w:pPr>
                                    <w:pStyle w:val="TableParagraph"/>
                                    <w:spacing w:before="37"/>
                                    <w:ind w:left="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verificata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un’emergenza</w:t>
                                  </w:r>
                                </w:p>
                              </w:tc>
                            </w:tr>
                          </w:tbl>
                          <w:p w14:paraId="0BAB85FB" w14:textId="77777777" w:rsidR="00C062C1" w:rsidRDefault="00C062C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8E2FE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89.3pt;margin-top:29.85pt;width:377.4pt;height:1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77"/>
                        <w:gridCol w:w="826"/>
                        <w:gridCol w:w="2546"/>
                      </w:tblGrid>
                      <w:tr w:rsidR="00C062C1" w14:paraId="7AEA5AD5" w14:textId="77777777">
                        <w:trPr>
                          <w:trHeight w:val="340"/>
                        </w:trPr>
                        <w:tc>
                          <w:tcPr>
                            <w:tcW w:w="4177" w:type="dxa"/>
                            <w:tcBorders>
                              <w:right w:val="single" w:sz="4" w:space="0" w:color="000000"/>
                            </w:tcBorders>
                          </w:tcPr>
                          <w:p w14:paraId="3C75A2BB" w14:textId="77777777" w:rsidR="00C062C1" w:rsidRDefault="00000000">
                            <w:pPr>
                              <w:pStyle w:val="TableParagraph"/>
                              <w:spacing w:before="37"/>
                              <w:ind w:left="5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si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svolta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una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prova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evacuazione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F0B761" w14:textId="77777777" w:rsidR="00C062C1" w:rsidRDefault="00C062C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46" w:type="dxa"/>
                            <w:tcBorders>
                              <w:left w:val="single" w:sz="4" w:space="0" w:color="000000"/>
                            </w:tcBorders>
                          </w:tcPr>
                          <w:p w14:paraId="38B7B6BE" w14:textId="77777777" w:rsidR="00C062C1" w:rsidRDefault="00000000">
                            <w:pPr>
                              <w:pStyle w:val="TableParagraph"/>
                              <w:spacing w:before="37"/>
                              <w:ind w:left="9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si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verificata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un’emergenza</w:t>
                            </w:r>
                          </w:p>
                        </w:tc>
                      </w:tr>
                    </w:tbl>
                    <w:p w14:paraId="0BAB85FB" w14:textId="77777777" w:rsidR="00C062C1" w:rsidRDefault="00C062C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1"/>
        </w:rPr>
        <w:t xml:space="preserve">In data </w:t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ab/>
        <w:t xml:space="preserve">dalle ore </w:t>
      </w:r>
      <w:r>
        <w:rPr>
          <w:sz w:val="21"/>
          <w:u w:val="single"/>
        </w:rPr>
        <w:tab/>
      </w:r>
      <w:r>
        <w:rPr>
          <w:sz w:val="21"/>
        </w:rPr>
        <w:tab/>
        <w:t>alle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ore</w:t>
      </w:r>
    </w:p>
    <w:p w14:paraId="1E5BCF37" w14:textId="77777777" w:rsidR="00C062C1" w:rsidRDefault="00C062C1">
      <w:pPr>
        <w:pStyle w:val="Corpotesto"/>
        <w:spacing w:before="3"/>
        <w:rPr>
          <w:i w:val="0"/>
          <w:sz w:val="20"/>
        </w:rPr>
      </w:pPr>
    </w:p>
    <w:p w14:paraId="43293E3C" w14:textId="77777777" w:rsidR="00C062C1" w:rsidRDefault="00C062C1">
      <w:pPr>
        <w:pStyle w:val="Corpotesto"/>
        <w:spacing w:before="51"/>
        <w:rPr>
          <w:i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4145"/>
        <w:gridCol w:w="1910"/>
        <w:gridCol w:w="1183"/>
        <w:gridCol w:w="2268"/>
      </w:tblGrid>
      <w:tr w:rsidR="00C062C1" w14:paraId="598FE6E6" w14:textId="77777777">
        <w:trPr>
          <w:trHeight w:val="765"/>
        </w:trPr>
        <w:tc>
          <w:tcPr>
            <w:tcW w:w="941" w:type="dxa"/>
          </w:tcPr>
          <w:p w14:paraId="204558B1" w14:textId="77777777" w:rsidR="00C062C1" w:rsidRDefault="00000000">
            <w:pPr>
              <w:pStyle w:val="TableParagraph"/>
              <w:spacing w:before="9" w:line="230" w:lineRule="auto"/>
              <w:ind w:left="1" w:right="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Indicare </w:t>
            </w:r>
            <w:r>
              <w:rPr>
                <w:b/>
                <w:sz w:val="21"/>
              </w:rPr>
              <w:t>con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una</w:t>
            </w:r>
          </w:p>
          <w:p w14:paraId="1F68506D" w14:textId="77777777" w:rsidR="00C062C1" w:rsidRDefault="00000000">
            <w:pPr>
              <w:pStyle w:val="TableParagraph"/>
              <w:spacing w:before="4" w:line="240" w:lineRule="exact"/>
              <w:ind w:left="4" w:right="3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X</w:t>
            </w:r>
          </w:p>
        </w:tc>
        <w:tc>
          <w:tcPr>
            <w:tcW w:w="4145" w:type="dxa"/>
          </w:tcPr>
          <w:p w14:paraId="7FE21C11" w14:textId="77777777" w:rsidR="00C062C1" w:rsidRDefault="00000000">
            <w:pPr>
              <w:pStyle w:val="TableParagraph"/>
              <w:spacing w:before="248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Plesso</w:t>
            </w:r>
          </w:p>
        </w:tc>
        <w:tc>
          <w:tcPr>
            <w:tcW w:w="1910" w:type="dxa"/>
          </w:tcPr>
          <w:p w14:paraId="205BBA67" w14:textId="77777777" w:rsidR="00C062C1" w:rsidRDefault="00000000">
            <w:pPr>
              <w:pStyle w:val="TableParagraph"/>
              <w:spacing w:before="248"/>
              <w:ind w:left="30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Sezione/Classe</w:t>
            </w:r>
          </w:p>
        </w:tc>
        <w:tc>
          <w:tcPr>
            <w:tcW w:w="1183" w:type="dxa"/>
          </w:tcPr>
          <w:p w14:paraId="7A0ACF91" w14:textId="77777777" w:rsidR="00C062C1" w:rsidRDefault="00000000">
            <w:pPr>
              <w:pStyle w:val="TableParagraph"/>
              <w:spacing w:before="248"/>
              <w:ind w:left="16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Piano</w:t>
            </w:r>
          </w:p>
        </w:tc>
        <w:tc>
          <w:tcPr>
            <w:tcW w:w="2268" w:type="dxa"/>
          </w:tcPr>
          <w:p w14:paraId="0BC9D8D4" w14:textId="77777777" w:rsidR="00C062C1" w:rsidRDefault="00000000">
            <w:pPr>
              <w:pStyle w:val="TableParagraph"/>
              <w:spacing w:before="251"/>
              <w:ind w:left="17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Note</w:t>
            </w:r>
          </w:p>
        </w:tc>
      </w:tr>
      <w:tr w:rsidR="00C062C1" w14:paraId="4C964F09" w14:textId="77777777">
        <w:trPr>
          <w:trHeight w:val="340"/>
        </w:trPr>
        <w:tc>
          <w:tcPr>
            <w:tcW w:w="941" w:type="dxa"/>
          </w:tcPr>
          <w:p w14:paraId="0099F401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5" w:type="dxa"/>
          </w:tcPr>
          <w:p w14:paraId="2D3273CD" w14:textId="431B09E5" w:rsidR="00C062C1" w:rsidRDefault="00E67BE7">
            <w:pPr>
              <w:pStyle w:val="TableParagraph"/>
              <w:spacing w:before="40"/>
              <w:ind w:left="112"/>
              <w:rPr>
                <w:sz w:val="21"/>
              </w:rPr>
            </w:pPr>
            <w:r>
              <w:rPr>
                <w:sz w:val="21"/>
              </w:rPr>
              <w:t>Centrale</w:t>
            </w:r>
          </w:p>
        </w:tc>
        <w:tc>
          <w:tcPr>
            <w:tcW w:w="1910" w:type="dxa"/>
          </w:tcPr>
          <w:p w14:paraId="0391441D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76EEB3D5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E75E9C7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62C1" w14:paraId="10D1903F" w14:textId="77777777">
        <w:trPr>
          <w:trHeight w:val="340"/>
        </w:trPr>
        <w:tc>
          <w:tcPr>
            <w:tcW w:w="941" w:type="dxa"/>
          </w:tcPr>
          <w:p w14:paraId="3D62DAA5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5" w:type="dxa"/>
          </w:tcPr>
          <w:p w14:paraId="146AC5A2" w14:textId="77777777" w:rsidR="00C062C1" w:rsidRDefault="00000000">
            <w:pPr>
              <w:pStyle w:val="TableParagraph"/>
              <w:spacing w:before="37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Pinetamare</w:t>
            </w:r>
          </w:p>
        </w:tc>
        <w:tc>
          <w:tcPr>
            <w:tcW w:w="1910" w:type="dxa"/>
          </w:tcPr>
          <w:p w14:paraId="5F2C9B96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</w:tcPr>
          <w:p w14:paraId="4D59AB20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406B81B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976959" w14:textId="77777777" w:rsidR="00C062C1" w:rsidRDefault="00C062C1">
      <w:pPr>
        <w:pStyle w:val="Corpotesto"/>
        <w:spacing w:before="49"/>
        <w:rPr>
          <w:i w:val="0"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2436"/>
        <w:gridCol w:w="2775"/>
        <w:gridCol w:w="2607"/>
      </w:tblGrid>
      <w:tr w:rsidR="00C062C1" w14:paraId="2E848FDB" w14:textId="77777777">
        <w:trPr>
          <w:trHeight w:val="397"/>
        </w:trPr>
        <w:tc>
          <w:tcPr>
            <w:tcW w:w="2605" w:type="dxa"/>
          </w:tcPr>
          <w:p w14:paraId="15B15879" w14:textId="77777777" w:rsidR="00C062C1" w:rsidRDefault="00000000">
            <w:pPr>
              <w:pStyle w:val="TableParagraph"/>
              <w:spacing w:before="66"/>
              <w:ind w:left="112"/>
              <w:rPr>
                <w:sz w:val="21"/>
              </w:rPr>
            </w:pPr>
            <w:r>
              <w:rPr>
                <w:sz w:val="21"/>
              </w:rPr>
              <w:t>Numero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docenti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presenti</w:t>
            </w:r>
          </w:p>
        </w:tc>
        <w:tc>
          <w:tcPr>
            <w:tcW w:w="2436" w:type="dxa"/>
          </w:tcPr>
          <w:p w14:paraId="4F9BC4F7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 w14:paraId="25E01B9D" w14:textId="77777777" w:rsidR="00C062C1" w:rsidRDefault="00000000">
            <w:pPr>
              <w:pStyle w:val="TableParagraph"/>
              <w:spacing w:before="66"/>
              <w:ind w:left="113"/>
              <w:rPr>
                <w:sz w:val="21"/>
              </w:rPr>
            </w:pPr>
            <w:r>
              <w:rPr>
                <w:sz w:val="21"/>
              </w:rPr>
              <w:t>Numero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docenti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evacuati</w:t>
            </w:r>
          </w:p>
        </w:tc>
        <w:tc>
          <w:tcPr>
            <w:tcW w:w="2607" w:type="dxa"/>
          </w:tcPr>
          <w:p w14:paraId="21900E62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62C1" w14:paraId="0FF23015" w14:textId="77777777">
        <w:trPr>
          <w:trHeight w:val="397"/>
        </w:trPr>
        <w:tc>
          <w:tcPr>
            <w:tcW w:w="2605" w:type="dxa"/>
          </w:tcPr>
          <w:p w14:paraId="2E8F9EA0" w14:textId="77777777" w:rsidR="00C062C1" w:rsidRDefault="00000000">
            <w:pPr>
              <w:pStyle w:val="TableParagraph"/>
              <w:spacing w:before="64"/>
              <w:ind w:left="112"/>
              <w:rPr>
                <w:sz w:val="21"/>
              </w:rPr>
            </w:pPr>
            <w:r>
              <w:rPr>
                <w:sz w:val="21"/>
              </w:rPr>
              <w:t>Numero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alunni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presenti</w:t>
            </w:r>
          </w:p>
        </w:tc>
        <w:tc>
          <w:tcPr>
            <w:tcW w:w="2436" w:type="dxa"/>
          </w:tcPr>
          <w:p w14:paraId="56C52056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 w14:paraId="637676A1" w14:textId="77777777" w:rsidR="00C062C1" w:rsidRDefault="00000000">
            <w:pPr>
              <w:pStyle w:val="TableParagraph"/>
              <w:spacing w:before="64"/>
              <w:ind w:left="113"/>
              <w:rPr>
                <w:sz w:val="21"/>
              </w:rPr>
            </w:pPr>
            <w:r>
              <w:rPr>
                <w:sz w:val="21"/>
              </w:rPr>
              <w:t>Numero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alunni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evacuati</w:t>
            </w:r>
          </w:p>
        </w:tc>
        <w:tc>
          <w:tcPr>
            <w:tcW w:w="2607" w:type="dxa"/>
          </w:tcPr>
          <w:p w14:paraId="52B1F433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62C1" w14:paraId="6CC8A0AB" w14:textId="77777777">
        <w:trPr>
          <w:trHeight w:val="396"/>
        </w:trPr>
        <w:tc>
          <w:tcPr>
            <w:tcW w:w="10423" w:type="dxa"/>
            <w:gridSpan w:val="4"/>
          </w:tcPr>
          <w:p w14:paraId="592B4A27" w14:textId="77777777" w:rsidR="00C062C1" w:rsidRDefault="00000000">
            <w:pPr>
              <w:pStyle w:val="TableParagraph"/>
              <w:spacing w:line="253" w:lineRule="exact"/>
              <w:ind w:left="4"/>
              <w:rPr>
                <w:b/>
                <w:sz w:val="21"/>
              </w:rPr>
            </w:pPr>
            <w:r>
              <w:rPr>
                <w:b/>
                <w:sz w:val="21"/>
              </w:rPr>
              <w:t>Dispersi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(indicare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nominativi):</w:t>
            </w:r>
          </w:p>
        </w:tc>
      </w:tr>
      <w:tr w:rsidR="00C062C1" w14:paraId="1890240B" w14:textId="77777777">
        <w:trPr>
          <w:trHeight w:val="397"/>
        </w:trPr>
        <w:tc>
          <w:tcPr>
            <w:tcW w:w="10423" w:type="dxa"/>
            <w:gridSpan w:val="4"/>
          </w:tcPr>
          <w:p w14:paraId="67C8AC8A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62C1" w14:paraId="23568995" w14:textId="77777777">
        <w:trPr>
          <w:trHeight w:val="395"/>
        </w:trPr>
        <w:tc>
          <w:tcPr>
            <w:tcW w:w="10423" w:type="dxa"/>
            <w:gridSpan w:val="4"/>
          </w:tcPr>
          <w:p w14:paraId="6CC381C6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62C1" w14:paraId="080BADCA" w14:textId="77777777">
        <w:trPr>
          <w:trHeight w:val="395"/>
        </w:trPr>
        <w:tc>
          <w:tcPr>
            <w:tcW w:w="10423" w:type="dxa"/>
            <w:gridSpan w:val="4"/>
          </w:tcPr>
          <w:p w14:paraId="49E8EE52" w14:textId="77777777" w:rsidR="00C062C1" w:rsidRDefault="00000000">
            <w:pPr>
              <w:pStyle w:val="TableParagraph"/>
              <w:spacing w:line="253" w:lineRule="exact"/>
              <w:ind w:left="4"/>
              <w:rPr>
                <w:b/>
                <w:sz w:val="21"/>
              </w:rPr>
            </w:pPr>
            <w:r>
              <w:rPr>
                <w:b/>
                <w:sz w:val="21"/>
              </w:rPr>
              <w:t>Feriti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(indicare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nominativi):</w:t>
            </w:r>
          </w:p>
        </w:tc>
      </w:tr>
      <w:tr w:rsidR="00C062C1" w14:paraId="5B784DDF" w14:textId="77777777">
        <w:trPr>
          <w:trHeight w:val="398"/>
        </w:trPr>
        <w:tc>
          <w:tcPr>
            <w:tcW w:w="10423" w:type="dxa"/>
            <w:gridSpan w:val="4"/>
          </w:tcPr>
          <w:p w14:paraId="4316C45F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62C1" w14:paraId="703ED065" w14:textId="77777777">
        <w:trPr>
          <w:trHeight w:val="395"/>
        </w:trPr>
        <w:tc>
          <w:tcPr>
            <w:tcW w:w="10423" w:type="dxa"/>
            <w:gridSpan w:val="4"/>
          </w:tcPr>
          <w:p w14:paraId="31504A4A" w14:textId="77777777" w:rsidR="00C062C1" w:rsidRDefault="00000000">
            <w:pPr>
              <w:pStyle w:val="TableParagraph"/>
              <w:spacing w:before="64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EVENTUALI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CRITICITÀ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SEGNALARE</w:t>
            </w:r>
          </w:p>
        </w:tc>
      </w:tr>
      <w:tr w:rsidR="00C062C1" w14:paraId="533AC297" w14:textId="77777777">
        <w:trPr>
          <w:trHeight w:val="398"/>
        </w:trPr>
        <w:tc>
          <w:tcPr>
            <w:tcW w:w="10423" w:type="dxa"/>
            <w:gridSpan w:val="4"/>
          </w:tcPr>
          <w:p w14:paraId="34CDB8E4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62C1" w14:paraId="36D31C30" w14:textId="77777777">
        <w:trPr>
          <w:trHeight w:val="395"/>
        </w:trPr>
        <w:tc>
          <w:tcPr>
            <w:tcW w:w="10423" w:type="dxa"/>
            <w:gridSpan w:val="4"/>
          </w:tcPr>
          <w:p w14:paraId="10480ACD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62C1" w14:paraId="32667EE5" w14:textId="77777777">
        <w:trPr>
          <w:trHeight w:val="398"/>
        </w:trPr>
        <w:tc>
          <w:tcPr>
            <w:tcW w:w="10423" w:type="dxa"/>
            <w:gridSpan w:val="4"/>
          </w:tcPr>
          <w:p w14:paraId="5BED1C60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62C1" w14:paraId="387F4F32" w14:textId="77777777">
        <w:trPr>
          <w:trHeight w:val="398"/>
        </w:trPr>
        <w:tc>
          <w:tcPr>
            <w:tcW w:w="10423" w:type="dxa"/>
            <w:gridSpan w:val="4"/>
          </w:tcPr>
          <w:p w14:paraId="211EDFE0" w14:textId="77777777" w:rsidR="00C062C1" w:rsidRDefault="00C062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0DFB32" w14:textId="77777777" w:rsidR="00C062C1" w:rsidRDefault="00C062C1">
      <w:pPr>
        <w:pStyle w:val="Corpotesto"/>
        <w:spacing w:before="36"/>
        <w:rPr>
          <w:i w:val="0"/>
          <w:sz w:val="21"/>
        </w:rPr>
      </w:pPr>
    </w:p>
    <w:p w14:paraId="3E6A7253" w14:textId="77777777" w:rsidR="00C062C1" w:rsidRDefault="00000000">
      <w:pPr>
        <w:tabs>
          <w:tab w:val="left" w:pos="1450"/>
          <w:tab w:val="left" w:pos="2254"/>
          <w:tab w:val="left" w:pos="3102"/>
        </w:tabs>
        <w:ind w:left="272"/>
        <w:rPr>
          <w:sz w:val="21"/>
        </w:rPr>
      </w:pPr>
      <w:r>
        <w:rPr>
          <w:spacing w:val="-2"/>
          <w:sz w:val="21"/>
        </w:rPr>
        <w:t>Data:</w:t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 xml:space="preserve">/ </w:t>
      </w:r>
      <w:r>
        <w:rPr>
          <w:sz w:val="21"/>
          <w:u w:val="single"/>
        </w:rPr>
        <w:tab/>
      </w:r>
    </w:p>
    <w:p w14:paraId="14B0A6BB" w14:textId="77777777" w:rsidR="00C062C1" w:rsidRDefault="00C062C1">
      <w:pPr>
        <w:pStyle w:val="Corpotesto"/>
        <w:spacing w:before="196"/>
        <w:rPr>
          <w:i w:val="0"/>
          <w:sz w:val="20"/>
        </w:rPr>
      </w:pPr>
    </w:p>
    <w:tbl>
      <w:tblPr>
        <w:tblStyle w:val="TableNormal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6369"/>
        <w:gridCol w:w="1992"/>
      </w:tblGrid>
      <w:tr w:rsidR="00C062C1" w14:paraId="44D5BBAC" w14:textId="77777777">
        <w:trPr>
          <w:trHeight w:val="211"/>
        </w:trPr>
        <w:tc>
          <w:tcPr>
            <w:tcW w:w="6369" w:type="dxa"/>
          </w:tcPr>
          <w:p w14:paraId="57F91FD6" w14:textId="77777777" w:rsidR="00C062C1" w:rsidRDefault="00000000">
            <w:pPr>
              <w:pStyle w:val="TableParagraph"/>
              <w:spacing w:line="191" w:lineRule="exact"/>
              <w:ind w:left="50"/>
              <w:rPr>
                <w:sz w:val="21"/>
              </w:rPr>
            </w:pPr>
            <w:r>
              <w:rPr>
                <w:sz w:val="21"/>
              </w:rPr>
              <w:t>COGNOME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NOME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DEL/I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DOCENTI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PRESENTE/I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CLASSE</w:t>
            </w:r>
          </w:p>
        </w:tc>
        <w:tc>
          <w:tcPr>
            <w:tcW w:w="1992" w:type="dxa"/>
          </w:tcPr>
          <w:p w14:paraId="0B472EA9" w14:textId="77777777" w:rsidR="00C062C1" w:rsidRDefault="00000000">
            <w:pPr>
              <w:pStyle w:val="TableParagraph"/>
              <w:spacing w:line="191" w:lineRule="exact"/>
              <w:ind w:right="4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FIRMA</w:t>
            </w:r>
          </w:p>
        </w:tc>
      </w:tr>
    </w:tbl>
    <w:p w14:paraId="568D8AC0" w14:textId="77777777" w:rsidR="00F604E9" w:rsidRDefault="00F604E9"/>
    <w:sectPr w:rsidR="00F604E9">
      <w:footerReference w:type="default" r:id="rId7"/>
      <w:type w:val="continuous"/>
      <w:pgSz w:w="11920" w:h="16850"/>
      <w:pgMar w:top="900" w:right="620" w:bottom="2780" w:left="580" w:header="0" w:footer="2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FA0D" w14:textId="77777777" w:rsidR="005B529C" w:rsidRDefault="005B529C">
      <w:r>
        <w:separator/>
      </w:r>
    </w:p>
  </w:endnote>
  <w:endnote w:type="continuationSeparator" w:id="0">
    <w:p w14:paraId="1776BE7B" w14:textId="77777777" w:rsidR="005B529C" w:rsidRDefault="005B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F27C" w14:textId="77777777" w:rsidR="00C062C1" w:rsidRDefault="00000000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54B239AA" wp14:editId="545AFFE7">
              <wp:simplePos x="0" y="0"/>
              <wp:positionH relativeFrom="page">
                <wp:posOffset>342900</wp:posOffset>
              </wp:positionH>
              <wp:positionV relativeFrom="page">
                <wp:posOffset>9921240</wp:posOffset>
              </wp:positionV>
              <wp:extent cx="182943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43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1829435" y="9143"/>
                            </a:lnTo>
                            <a:lnTo>
                              <a:pt x="18294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EA129" id="Graphic 1" o:spid="_x0000_s1026" style="position:absolute;margin-left:27pt;margin-top:781.2pt;width:144.05pt;height:.7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" path="m1829435,l,,,9143r1829435,l18294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42183642" wp14:editId="35E646B0">
              <wp:simplePos x="0" y="0"/>
              <wp:positionH relativeFrom="page">
                <wp:posOffset>463550</wp:posOffset>
              </wp:positionH>
              <wp:positionV relativeFrom="page">
                <wp:posOffset>9698354</wp:posOffset>
              </wp:positionV>
              <wp:extent cx="367982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798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79825" h="6350">
                            <a:moveTo>
                              <a:pt x="3679825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3679825" y="6349"/>
                            </a:lnTo>
                            <a:lnTo>
                              <a:pt x="367982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C7799" id="Graphic 2" o:spid="_x0000_s1026" style="position:absolute;margin-left:36.5pt;margin-top:763.65pt;width:289.75pt;height:.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798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" path="m3679825,l,,,6349r3679825,l367982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5E329711" wp14:editId="55DA4BCE">
              <wp:simplePos x="0" y="0"/>
              <wp:positionH relativeFrom="page">
                <wp:posOffset>4493895</wp:posOffset>
              </wp:positionH>
              <wp:positionV relativeFrom="page">
                <wp:posOffset>9698354</wp:posOffset>
              </wp:positionV>
              <wp:extent cx="259778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977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97785" h="6350">
                            <a:moveTo>
                              <a:pt x="2597785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2597785" y="6349"/>
                            </a:lnTo>
                            <a:lnTo>
                              <a:pt x="25977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786B08" id="Graphic 3" o:spid="_x0000_s1026" style="position:absolute;margin-left:353.85pt;margin-top:763.65pt;width:204.55pt;height:.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97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" path="m2597785,l,,,6349r2597785,l259778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329AF581" wp14:editId="7DC91D44">
              <wp:simplePos x="0" y="0"/>
              <wp:positionH relativeFrom="page">
                <wp:posOffset>472440</wp:posOffset>
              </wp:positionH>
              <wp:positionV relativeFrom="page">
                <wp:posOffset>9439275</wp:posOffset>
              </wp:positionV>
              <wp:extent cx="367093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709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70935" h="6350">
                            <a:moveTo>
                              <a:pt x="3670935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3670935" y="6349"/>
                            </a:lnTo>
                            <a:lnTo>
                              <a:pt x="36709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98DC84" id="Graphic 4" o:spid="_x0000_s1026" style="position:absolute;margin-left:37.2pt;margin-top:743.25pt;width:289.05pt;height:.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70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" path="m3670935,l,,,6349r3670935,l36709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2774BDE1" wp14:editId="44A52419">
              <wp:simplePos x="0" y="0"/>
              <wp:positionH relativeFrom="page">
                <wp:posOffset>4502784</wp:posOffset>
              </wp:positionH>
              <wp:positionV relativeFrom="page">
                <wp:posOffset>9439275</wp:posOffset>
              </wp:positionV>
              <wp:extent cx="258826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882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88260" h="6350">
                            <a:moveTo>
                              <a:pt x="2588260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2588260" y="6349"/>
                            </a:lnTo>
                            <a:lnTo>
                              <a:pt x="25882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5AADE9" id="Graphic 5" o:spid="_x0000_s1026" style="position:absolute;margin-left:354.55pt;margin-top:743.25pt;width:203.8pt;height:.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88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" path="m2588260,l,,,6349r2588260,l258826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0E66B83D" wp14:editId="15B6B7E2">
              <wp:simplePos x="0" y="0"/>
              <wp:positionH relativeFrom="page">
                <wp:posOffset>472440</wp:posOffset>
              </wp:positionH>
              <wp:positionV relativeFrom="page">
                <wp:posOffset>9182100</wp:posOffset>
              </wp:positionV>
              <wp:extent cx="367093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709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70935" h="6350">
                            <a:moveTo>
                              <a:pt x="3670935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3670935" y="6349"/>
                            </a:lnTo>
                            <a:lnTo>
                              <a:pt x="36709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2D24E" id="Graphic 6" o:spid="_x0000_s1026" style="position:absolute;margin-left:37.2pt;margin-top:723pt;width:289.05pt;height:.5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70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" path="m3670935,l,,,6349r3670935,l36709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1DB903AA" wp14:editId="5DCE4AD3">
              <wp:simplePos x="0" y="0"/>
              <wp:positionH relativeFrom="page">
                <wp:posOffset>4502784</wp:posOffset>
              </wp:positionH>
              <wp:positionV relativeFrom="page">
                <wp:posOffset>9182100</wp:posOffset>
              </wp:positionV>
              <wp:extent cx="258826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882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88260" h="6350">
                            <a:moveTo>
                              <a:pt x="2588260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2588260" y="6349"/>
                            </a:lnTo>
                            <a:lnTo>
                              <a:pt x="25882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C56E14" id="Graphic 7" o:spid="_x0000_s1026" style="position:absolute;margin-left:354.55pt;margin-top:723pt;width:203.8pt;height:.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88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" path="m2588260,l,,,6349r2588260,l258826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4E197816" wp14:editId="4220D25D">
              <wp:simplePos x="0" y="0"/>
              <wp:positionH relativeFrom="page">
                <wp:posOffset>472440</wp:posOffset>
              </wp:positionH>
              <wp:positionV relativeFrom="page">
                <wp:posOffset>8922384</wp:posOffset>
              </wp:positionV>
              <wp:extent cx="3670935" cy="635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709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70935" h="6350">
                            <a:moveTo>
                              <a:pt x="3670935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3670935" y="6350"/>
                            </a:lnTo>
                            <a:lnTo>
                              <a:pt x="36709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A98C1" id="Graphic 8" o:spid="_x0000_s1026" style="position:absolute;margin-left:37.2pt;margin-top:702.55pt;width:289.05pt;height:.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70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" path="m3670935,l,,,6350r3670935,l36709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0033029F" wp14:editId="3FF83027">
              <wp:simplePos x="0" y="0"/>
              <wp:positionH relativeFrom="page">
                <wp:posOffset>4502784</wp:posOffset>
              </wp:positionH>
              <wp:positionV relativeFrom="page">
                <wp:posOffset>8922384</wp:posOffset>
              </wp:positionV>
              <wp:extent cx="258826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882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88260" h="6350">
                            <a:moveTo>
                              <a:pt x="258826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2588260" y="6350"/>
                            </a:lnTo>
                            <a:lnTo>
                              <a:pt x="25882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ABBAA" id="Graphic 9" o:spid="_x0000_s1026" style="position:absolute;margin-left:354.55pt;margin-top:702.55pt;width:203.8pt;height:.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88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" path="m2588260,l,,,6350r2588260,l258826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2F5C3052" wp14:editId="7EB68E14">
              <wp:simplePos x="0" y="0"/>
              <wp:positionH relativeFrom="page">
                <wp:posOffset>528319</wp:posOffset>
              </wp:positionH>
              <wp:positionV relativeFrom="page">
                <wp:posOffset>10019621</wp:posOffset>
              </wp:positionV>
              <wp:extent cx="6513830" cy="3321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3830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C07A3" w14:textId="77777777" w:rsidR="00C062C1" w:rsidRDefault="00000000">
                          <w:pPr>
                            <w:pStyle w:val="Corpotesto"/>
                            <w:spacing w:line="278" w:lineRule="auto"/>
                            <w:ind w:left="20" w:right="18"/>
                          </w:pPr>
                          <w:r>
                            <w:rPr>
                              <w:rFonts w:ascii="Cambria" w:hAnsi="Cambria"/>
                              <w:i w:val="0"/>
                              <w:position w:val="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i w:val="0"/>
                              <w:spacing w:val="24"/>
                              <w:position w:val="5"/>
                              <w:sz w:val="14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modulo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va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tenuta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classe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ripristinata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dopo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ogni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suo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utilizzo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t>(esercitazioni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emergenze).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Raggiunto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t>punto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di raccolta, l’insegnante provvede alla sua compilazione e alla consegna al coordinatore delle emergenze (Responsabile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plesso).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C305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41.6pt;margin-top:788.95pt;width:512.9pt;height:26.1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" filled="f" stroked="f">
              <v:textbox inset="0,0,0,0">
                <w:txbxContent>
                  <w:p w14:paraId="728C07A3" w14:textId="77777777" w:rsidR="00C062C1" w:rsidRDefault="00000000">
                    <w:pPr>
                      <w:pStyle w:val="Corpotesto"/>
                      <w:spacing w:line="278" w:lineRule="auto"/>
                      <w:ind w:left="20" w:right="18"/>
                    </w:pPr>
                    <w:r>
                      <w:rPr>
                        <w:rFonts w:ascii="Cambria" w:hAnsi="Cambria"/>
                        <w:i w:val="0"/>
                        <w:position w:val="5"/>
                        <w:sz w:val="14"/>
                      </w:rPr>
                      <w:t>1</w:t>
                    </w:r>
                    <w:r>
                      <w:rPr>
                        <w:rFonts w:ascii="Cambria" w:hAnsi="Cambria"/>
                        <w:i w:val="0"/>
                        <w:spacing w:val="24"/>
                        <w:position w:val="5"/>
                        <w:sz w:val="14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modulo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va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tenuta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classe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ripristinata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dopo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ogni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suo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utilizzo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(esercitazioni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emergenze).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Raggiunto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punto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di raccolta, l’insegnante provvede alla sua compilazione e alla consegna al coordinatore delle emergenze (Responsabile 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plesso).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6B00" w14:textId="77777777" w:rsidR="005B529C" w:rsidRDefault="005B529C">
      <w:r>
        <w:separator/>
      </w:r>
    </w:p>
  </w:footnote>
  <w:footnote w:type="continuationSeparator" w:id="0">
    <w:p w14:paraId="6CD8C6E0" w14:textId="77777777" w:rsidR="005B529C" w:rsidRDefault="005B5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2C1"/>
    <w:rsid w:val="000D0DE9"/>
    <w:rsid w:val="005B529C"/>
    <w:rsid w:val="007A482C"/>
    <w:rsid w:val="00816157"/>
    <w:rsid w:val="00B47BEB"/>
    <w:rsid w:val="00C062C1"/>
    <w:rsid w:val="00CD03A5"/>
    <w:rsid w:val="00E67BE7"/>
    <w:rsid w:val="00EE42CA"/>
    <w:rsid w:val="00F6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1473"/>
  <w15:docId w15:val="{0CFF7751-51C8-4B96-B8F1-9039E90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35"/>
      <w:ind w:left="4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Caterina Salzillo</cp:lastModifiedBy>
  <cp:revision>6</cp:revision>
  <dcterms:created xsi:type="dcterms:W3CDTF">2025-03-17T08:24:00Z</dcterms:created>
  <dcterms:modified xsi:type="dcterms:W3CDTF">2025-10-23T07:25:00Z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2013</vt:lpwstr>
  </property>
</Properties>
</file>