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57D9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bookmarkStart w:id="0" w:name="_GoBack"/>
      <w:bookmarkEnd w:id="0"/>
      <w:r w:rsidRPr="00C03F37">
        <w:rPr>
          <w:b/>
          <w:bCs/>
          <w:color w:val="000000"/>
        </w:rPr>
        <w:t>Al Dirigente Scolastico</w:t>
      </w:r>
    </w:p>
    <w:p w14:paraId="2215F46E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dell’ISISS “Vincenzo Corrado”</w:t>
      </w:r>
    </w:p>
    <w:p w14:paraId="3F4ED636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Castel Volturno</w:t>
      </w:r>
    </w:p>
    <w:p w14:paraId="3094D415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413FB428" w14:textId="27A045DF" w:rsidR="00C03F37" w:rsidRPr="00C03F37" w:rsidRDefault="00C03F37" w:rsidP="00C03F37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 xml:space="preserve">Oggetto: </w:t>
      </w:r>
      <w:r w:rsidR="00B768CF" w:rsidRPr="00B768CF">
        <w:rPr>
          <w:b/>
          <w:bCs/>
          <w:color w:val="000000"/>
          <w:sz w:val="27"/>
          <w:szCs w:val="27"/>
        </w:rPr>
        <w:t>Comparto e Area Istruzione e Ricerca – Sezione Scuola. Azione di sciopero prevista per la giornata del</w:t>
      </w:r>
      <w:r w:rsidR="00FD5EF5">
        <w:rPr>
          <w:b/>
          <w:bCs/>
          <w:color w:val="000000"/>
          <w:sz w:val="27"/>
          <w:szCs w:val="27"/>
        </w:rPr>
        <w:t xml:space="preserve"> </w:t>
      </w:r>
      <w:r w:rsidR="008C606F">
        <w:rPr>
          <w:b/>
          <w:bCs/>
          <w:color w:val="000000"/>
          <w:sz w:val="27"/>
          <w:szCs w:val="27"/>
        </w:rPr>
        <w:t>2</w:t>
      </w:r>
      <w:r w:rsidR="00FF5F28">
        <w:rPr>
          <w:b/>
          <w:bCs/>
          <w:color w:val="000000"/>
          <w:sz w:val="27"/>
          <w:szCs w:val="27"/>
        </w:rPr>
        <w:t>0 aprile</w:t>
      </w:r>
      <w:r w:rsidR="00B768CF" w:rsidRPr="00B768CF">
        <w:rPr>
          <w:b/>
          <w:bCs/>
          <w:color w:val="000000"/>
          <w:sz w:val="27"/>
          <w:szCs w:val="27"/>
        </w:rPr>
        <w:t xml:space="preserve"> 202</w:t>
      </w:r>
      <w:r w:rsidR="00FD5EF5">
        <w:rPr>
          <w:b/>
          <w:bCs/>
          <w:color w:val="000000"/>
          <w:sz w:val="27"/>
          <w:szCs w:val="27"/>
        </w:rPr>
        <w:t>6</w:t>
      </w:r>
      <w:r w:rsidR="00B768CF" w:rsidRPr="00B768CF">
        <w:rPr>
          <w:b/>
          <w:bCs/>
          <w:color w:val="000000"/>
          <w:sz w:val="27"/>
          <w:szCs w:val="27"/>
        </w:rPr>
        <w:t>.</w:t>
      </w:r>
    </w:p>
    <w:p w14:paraId="43EF3F7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4C61B4E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 l _ sottoscritt_ ________________________________________in servizio presso l’ISIS “Vincenzo Corrado” di Castel Volturno in qualità di ____________________________, nella sede centrale/ plesso , in riferimento allo sciopero in oggetto, consapevole che la presente dichiarazione è irrevocabile e fa fede ai fini della trattenuta sulla busta paga,</w:t>
      </w:r>
    </w:p>
    <w:p w14:paraId="5B650BFB" w14:textId="77777777" w:rsidR="00C03F37" w:rsidRPr="00C03F37" w:rsidRDefault="00C03F37" w:rsidP="00C03F37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>DICHIARA</w:t>
      </w:r>
    </w:p>
    <w:p w14:paraId="4E8979C5" w14:textId="2568CB19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aderire allo sciopero</w:t>
      </w:r>
    </w:p>
    <w:p w14:paraId="0B114F64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321F541E" w14:textId="38439CDE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non aderire allo sciopero</w:t>
      </w:r>
    </w:p>
    <w:p w14:paraId="76EAE3DA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2C34240C" w14:textId="1549B545" w:rsidR="00C03F37" w:rsidRDefault="00C03F37" w:rsidP="00C03F37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non aver ancora maturato alcuna decisione sull’adesione o meno allo sciopero</w:t>
      </w:r>
    </w:p>
    <w:p w14:paraId="1FA43F1A" w14:textId="77777777" w:rsidR="00C03F37" w:rsidRDefault="00C03F37" w:rsidP="00C03F37">
      <w:pPr>
        <w:pStyle w:val="NormaleWeb"/>
        <w:jc w:val="right"/>
        <w:rPr>
          <w:color w:val="000000"/>
          <w:sz w:val="27"/>
          <w:szCs w:val="27"/>
        </w:rPr>
      </w:pPr>
    </w:p>
    <w:p w14:paraId="1E97AB4D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2A52D66D" w14:textId="3929BF4A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e firma____/____/_______________________________</w:t>
      </w:r>
    </w:p>
    <w:p w14:paraId="70AB7596" w14:textId="77777777" w:rsidR="00BC6609" w:rsidRDefault="00BC6609"/>
    <w:sectPr w:rsidR="00BC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F4B5E"/>
    <w:multiLevelType w:val="hybridMultilevel"/>
    <w:tmpl w:val="E9AE38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7"/>
    <w:rsid w:val="000B1826"/>
    <w:rsid w:val="00277DC3"/>
    <w:rsid w:val="002A69E0"/>
    <w:rsid w:val="00390D2A"/>
    <w:rsid w:val="008C606F"/>
    <w:rsid w:val="00916670"/>
    <w:rsid w:val="00B768CF"/>
    <w:rsid w:val="00BC6609"/>
    <w:rsid w:val="00C03F37"/>
    <w:rsid w:val="00C45D1A"/>
    <w:rsid w:val="00FD5EF5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9AC"/>
  <w15:chartTrackingRefBased/>
  <w15:docId w15:val="{82E0B8B7-25A0-4A8B-8082-5F93756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3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3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3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3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3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3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3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3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3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3F3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0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2026-04-14T08:33:00Z</dcterms:created>
  <dcterms:modified xsi:type="dcterms:W3CDTF">2026-04-14T08:33:00Z</dcterms:modified>
</cp:coreProperties>
</file>