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  <w:bookmarkStart w:id="0" w:name="_GoBack"/>
      <w:bookmarkEnd w:id="0"/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429CDAEC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 Dirigente Scolastic</w:t>
      </w:r>
      <w:r w:rsidR="007011B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</w:t>
      </w:r>
    </w:p>
    <w:p w14:paraId="2FF3E270" w14:textId="77777777" w:rsidR="007011B4" w:rsidRDefault="007011B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Isis Vincenzo Corrado </w:t>
      </w:r>
    </w:p>
    <w:p w14:paraId="14FEBB72" w14:textId="2FE382D7" w:rsidR="00ED32A4" w:rsidRPr="00ED32A4" w:rsidRDefault="007011B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Mail – </w:t>
      </w:r>
      <w:hyperlink r:id="rId5" w:history="1">
        <w:r w:rsidRPr="003025D2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bdr w:val="none" w:sz="0" w:space="0" w:color="auto" w:frame="1"/>
            <w:lang w:eastAsia="it-IT"/>
            <w14:ligatures w14:val="none"/>
          </w:rPr>
          <w:t>ceis014005@istruzione.it</w:t>
        </w:r>
      </w:hyperlink>
      <w:r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ED32A4"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0B2B7570" w:rsidR="00ED32A4" w:rsidRPr="007011B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lang w:eastAsia="it-IT"/>
          <w14:ligatures w14:val="none"/>
        </w:rPr>
      </w:pPr>
      <w:r w:rsidRPr="007011B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Oggetto: </w:t>
      </w:r>
      <w:r w:rsidR="007011B4" w:rsidRPr="007011B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r</w:t>
      </w:r>
      <w:r w:rsidRPr="007011B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ichiesta di conferma del docente di sostegno per l'a.s. 2026/2027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1D7DF83A" w:rsidR="00ED32A4" w:rsidRPr="00ED32A4" w:rsidRDefault="00ED32A4" w:rsidP="007011B4">
      <w:pPr>
        <w:spacing w:after="0" w:line="36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 e ______________________________________________ esercenti la responsabilità genitoriale sull'alunno/a ______________________________________ 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E459E00" w:rsid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4FCB59B0" w14:textId="77777777" w:rsidR="00CA4040" w:rsidRPr="00ED32A4" w:rsidRDefault="00CA4040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71260C4A" w14:textId="0615680E" w:rsidR="00ED32A4" w:rsidRPr="003C71CE" w:rsidRDefault="00CA4040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Si allegano documenti di riconoscimento in corso di validità.</w:t>
      </w:r>
    </w:p>
    <w:p w14:paraId="667B536B" w14:textId="77777777" w:rsidR="00110915" w:rsidRDefault="00110915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0C5CFDA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4"/>
    <w:rsid w:val="00110915"/>
    <w:rsid w:val="00234B6D"/>
    <w:rsid w:val="00310038"/>
    <w:rsid w:val="003C71CE"/>
    <w:rsid w:val="007011B4"/>
    <w:rsid w:val="008364C7"/>
    <w:rsid w:val="00C500BA"/>
    <w:rsid w:val="00C91C6D"/>
    <w:rsid w:val="00CA4040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011B4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is014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Utente</cp:lastModifiedBy>
  <cp:revision>2</cp:revision>
  <dcterms:created xsi:type="dcterms:W3CDTF">2026-04-01T09:46:00Z</dcterms:created>
  <dcterms:modified xsi:type="dcterms:W3CDTF">2026-04-01T09:46:00Z</dcterms:modified>
</cp:coreProperties>
</file>